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1C" w:rsidRPr="00575C1B" w:rsidRDefault="000B0B1C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23B8" w:rsidRDefault="007623B8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42CC8" w:rsidRPr="008B0785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DECRETO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 xml:space="preserve">Nº  </w:t>
      </w:r>
      <w:r w:rsidR="00F64A64">
        <w:rPr>
          <w:rFonts w:ascii="Arial" w:hAnsi="Arial" w:cs="Arial"/>
          <w:b/>
          <w:sz w:val="20"/>
          <w:szCs w:val="20"/>
          <w:u w:val="single"/>
        </w:rPr>
        <w:t>3273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>/2022</w:t>
      </w:r>
    </w:p>
    <w:p w:rsidR="008B0785" w:rsidRPr="00575C1B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CC8" w:rsidRPr="00575C1B" w:rsidRDefault="00542CC8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5C1B">
        <w:rPr>
          <w:rFonts w:ascii="Arial" w:hAnsi="Arial" w:cs="Arial"/>
          <w:b/>
          <w:sz w:val="20"/>
          <w:szCs w:val="20"/>
        </w:rPr>
        <w:t>TERMO DE COMPROMISSO</w:t>
      </w:r>
    </w:p>
    <w:p w:rsidR="00542CC8" w:rsidRPr="00575C1B" w:rsidRDefault="00542CC8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5C1B">
        <w:rPr>
          <w:rFonts w:ascii="Arial" w:hAnsi="Arial" w:cs="Arial"/>
          <w:b/>
          <w:sz w:val="20"/>
          <w:szCs w:val="20"/>
        </w:rPr>
        <w:t>(Proprietário)</w:t>
      </w:r>
    </w:p>
    <w:p w:rsidR="00542CC8" w:rsidRPr="00575C1B" w:rsidRDefault="00542CC8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7A22" w:rsidRPr="00627ED5" w:rsidRDefault="00542CC8" w:rsidP="00575C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Eu,_________________________________________, ____</w:t>
      </w:r>
      <w:r w:rsidR="002D7521">
        <w:rPr>
          <w:rFonts w:ascii="Arial" w:hAnsi="Arial" w:cs="Arial"/>
          <w:sz w:val="20"/>
          <w:szCs w:val="20"/>
        </w:rPr>
        <w:t>_________</w:t>
      </w:r>
      <w:r w:rsidRPr="00575C1B">
        <w:rPr>
          <w:rFonts w:ascii="Arial" w:hAnsi="Arial" w:cs="Arial"/>
          <w:sz w:val="20"/>
          <w:szCs w:val="20"/>
        </w:rPr>
        <w:t xml:space="preserve">________ (nacionalidade), ____________________________ (estado civil), ______________________________ (profissão), portador da carteira de identidade nº _________________, expedida em ____/_____/____, por ___________ (Órgão Expedidor), venho através deste solicitar a aprovação do projeto de arquitetura para o imóvel situado à Rua _____________________________, Quadra ________, Lote _________, </w:t>
      </w:r>
      <w:r w:rsidRPr="00627ED5">
        <w:rPr>
          <w:rFonts w:ascii="Arial" w:hAnsi="Arial" w:cs="Arial"/>
          <w:sz w:val="20"/>
          <w:szCs w:val="20"/>
        </w:rPr>
        <w:t>nº ________, Loteamento________________________</w:t>
      </w:r>
      <w:r w:rsidR="00953170" w:rsidRPr="00627ED5">
        <w:rPr>
          <w:rFonts w:ascii="Arial" w:hAnsi="Arial" w:cs="Arial"/>
          <w:sz w:val="20"/>
          <w:szCs w:val="20"/>
        </w:rPr>
        <w:t>,</w:t>
      </w:r>
      <w:r w:rsidR="0004364D" w:rsidRPr="00627ED5">
        <w:rPr>
          <w:rFonts w:ascii="Arial" w:hAnsi="Arial" w:cs="Arial"/>
          <w:sz w:val="20"/>
          <w:szCs w:val="20"/>
        </w:rPr>
        <w:t xml:space="preserve"> Bairro________</w:t>
      </w:r>
      <w:r w:rsidR="000E142F" w:rsidRPr="00627ED5">
        <w:rPr>
          <w:rFonts w:ascii="Arial" w:hAnsi="Arial" w:cs="Arial"/>
          <w:sz w:val="20"/>
          <w:szCs w:val="20"/>
        </w:rPr>
        <w:t xml:space="preserve"> </w:t>
      </w:r>
      <w:r w:rsidRPr="00627ED5">
        <w:rPr>
          <w:rFonts w:ascii="Arial" w:hAnsi="Arial" w:cs="Arial"/>
          <w:sz w:val="20"/>
          <w:szCs w:val="20"/>
        </w:rPr>
        <w:t xml:space="preserve">inscrição municipal nº _________________________, nos termos da </w:t>
      </w:r>
      <w:r w:rsidR="004A5A01" w:rsidRPr="00627ED5">
        <w:rPr>
          <w:rFonts w:ascii="Arial" w:hAnsi="Arial" w:cs="Arial"/>
          <w:sz w:val="20"/>
          <w:szCs w:val="20"/>
        </w:rPr>
        <w:t>Lei</w:t>
      </w:r>
      <w:r w:rsidRPr="00627ED5">
        <w:rPr>
          <w:rFonts w:ascii="Arial" w:hAnsi="Arial" w:cs="Arial"/>
          <w:sz w:val="20"/>
          <w:szCs w:val="20"/>
        </w:rPr>
        <w:t xml:space="preserve"> nº </w:t>
      </w:r>
      <w:r w:rsidR="00627ED5" w:rsidRPr="00627ED5">
        <w:rPr>
          <w:rFonts w:ascii="Arial" w:hAnsi="Arial" w:cs="Arial"/>
          <w:sz w:val="20"/>
          <w:szCs w:val="20"/>
        </w:rPr>
        <w:t>2695</w:t>
      </w:r>
      <w:r w:rsidRPr="00627ED5">
        <w:rPr>
          <w:rFonts w:ascii="Arial" w:hAnsi="Arial" w:cs="Arial"/>
          <w:sz w:val="20"/>
          <w:szCs w:val="20"/>
        </w:rPr>
        <w:t>/202</w:t>
      </w:r>
      <w:r w:rsidR="00A5333F" w:rsidRPr="00627ED5">
        <w:rPr>
          <w:rFonts w:ascii="Arial" w:hAnsi="Arial" w:cs="Arial"/>
          <w:sz w:val="20"/>
          <w:szCs w:val="20"/>
        </w:rPr>
        <w:t>2</w:t>
      </w:r>
      <w:r w:rsidRPr="00627ED5">
        <w:rPr>
          <w:rFonts w:ascii="Arial" w:hAnsi="Arial" w:cs="Arial"/>
          <w:sz w:val="20"/>
          <w:szCs w:val="20"/>
        </w:rPr>
        <w:t xml:space="preserve"> e Decreto Municipal nº </w:t>
      </w:r>
      <w:r w:rsidR="00627ED5" w:rsidRPr="00627ED5">
        <w:rPr>
          <w:rFonts w:ascii="Arial" w:hAnsi="Arial" w:cs="Arial"/>
          <w:sz w:val="20"/>
          <w:szCs w:val="20"/>
        </w:rPr>
        <w:t>3273</w:t>
      </w:r>
      <w:r w:rsidRPr="00627ED5">
        <w:rPr>
          <w:rFonts w:ascii="Arial" w:hAnsi="Arial" w:cs="Arial"/>
          <w:sz w:val="20"/>
          <w:szCs w:val="20"/>
        </w:rPr>
        <w:t>/202</w:t>
      </w:r>
      <w:r w:rsidR="00A5333F" w:rsidRPr="00627ED5">
        <w:rPr>
          <w:rFonts w:ascii="Arial" w:hAnsi="Arial" w:cs="Arial"/>
          <w:sz w:val="20"/>
          <w:szCs w:val="20"/>
        </w:rPr>
        <w:t>2</w:t>
      </w:r>
      <w:r w:rsidRPr="00627ED5">
        <w:rPr>
          <w:rFonts w:ascii="Arial" w:hAnsi="Arial" w:cs="Arial"/>
          <w:sz w:val="20"/>
          <w:szCs w:val="20"/>
        </w:rPr>
        <w:t xml:space="preserve">. Firmo o presente Termo de Compromisso perante o município de </w:t>
      </w:r>
      <w:r w:rsidR="00A5333F" w:rsidRPr="00627ED5">
        <w:rPr>
          <w:rFonts w:ascii="Arial" w:hAnsi="Arial" w:cs="Arial"/>
          <w:sz w:val="20"/>
          <w:szCs w:val="20"/>
        </w:rPr>
        <w:t>Rio das Ostras</w:t>
      </w:r>
      <w:r w:rsidRPr="00627ED5">
        <w:rPr>
          <w:rFonts w:ascii="Arial" w:hAnsi="Arial" w:cs="Arial"/>
          <w:sz w:val="20"/>
          <w:szCs w:val="20"/>
        </w:rPr>
        <w:t xml:space="preserve">, quanto ao conhecimento, atendimento e cumprimento irrestrito das Legislações que versam o presente pedido, ciente das penalidades administrativas, civis e penais em seu descumprimento. </w:t>
      </w:r>
      <w:bookmarkStart w:id="0" w:name="_Hlk97903235"/>
    </w:p>
    <w:p w:rsidR="002D7521" w:rsidRPr="00627ED5" w:rsidRDefault="002D7521" w:rsidP="00575C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521" w:rsidRPr="002D7521" w:rsidRDefault="004A5A01" w:rsidP="00575C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7ED5">
        <w:rPr>
          <w:rFonts w:ascii="Arial" w:hAnsi="Arial" w:cs="Arial"/>
          <w:b/>
          <w:sz w:val="20"/>
          <w:szCs w:val="20"/>
        </w:rPr>
        <w:t>Lei</w:t>
      </w:r>
      <w:r w:rsidR="00077A22" w:rsidRPr="00627ED5">
        <w:rPr>
          <w:rFonts w:ascii="Arial" w:hAnsi="Arial" w:cs="Arial"/>
          <w:b/>
          <w:sz w:val="20"/>
          <w:szCs w:val="20"/>
        </w:rPr>
        <w:t xml:space="preserve"> Municipal n.º </w:t>
      </w:r>
      <w:r w:rsidR="00627ED5" w:rsidRPr="00627ED5">
        <w:rPr>
          <w:rFonts w:ascii="Arial" w:hAnsi="Arial" w:cs="Arial"/>
          <w:b/>
          <w:sz w:val="20"/>
          <w:szCs w:val="20"/>
        </w:rPr>
        <w:t>2695</w:t>
      </w:r>
      <w:r w:rsidR="00077A22" w:rsidRPr="00627ED5">
        <w:rPr>
          <w:rFonts w:ascii="Arial" w:hAnsi="Arial" w:cs="Arial"/>
          <w:b/>
          <w:sz w:val="20"/>
          <w:szCs w:val="20"/>
        </w:rPr>
        <w:t>/2022: “(...)</w:t>
      </w:r>
      <w:r w:rsidR="00077A22" w:rsidRPr="002D7521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:rsidR="002D7521" w:rsidRPr="000A643B" w:rsidRDefault="002D7521" w:rsidP="002D752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643B">
        <w:rPr>
          <w:rFonts w:ascii="Arial" w:hAnsi="Arial" w:cs="Arial"/>
          <w:b/>
          <w:color w:val="000000" w:themeColor="text1"/>
          <w:sz w:val="20"/>
          <w:szCs w:val="20"/>
        </w:rPr>
        <w:t>Art. 3º</w:t>
      </w:r>
      <w:r w:rsidRPr="000A643B">
        <w:rPr>
          <w:rFonts w:ascii="Arial" w:hAnsi="Arial" w:cs="Arial"/>
          <w:color w:val="000000" w:themeColor="text1"/>
          <w:sz w:val="20"/>
          <w:szCs w:val="20"/>
        </w:rPr>
        <w:t xml:space="preserve"> Os proprietários e responsáveis técnicos pela execução da obra assumirão, quando da aceitação da obra ou concessão do habite-se, a responsabilidade de ter respeitado o projeto e as legislações aplicáveis às construções quando da aprovação, durante sua execução, fazendo-o por auto declaração. </w:t>
      </w:r>
    </w:p>
    <w:p w:rsidR="002D7521" w:rsidRPr="000A643B" w:rsidRDefault="002D7521" w:rsidP="002D752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643B">
        <w:rPr>
          <w:rFonts w:ascii="Arial" w:hAnsi="Arial" w:cs="Arial"/>
          <w:b/>
          <w:color w:val="000000" w:themeColor="text1"/>
          <w:sz w:val="20"/>
          <w:szCs w:val="20"/>
        </w:rPr>
        <w:t>Art. 4º</w:t>
      </w:r>
      <w:r w:rsidRPr="000A643B">
        <w:rPr>
          <w:rFonts w:ascii="Arial" w:hAnsi="Arial" w:cs="Arial"/>
          <w:color w:val="000000" w:themeColor="text1"/>
          <w:sz w:val="20"/>
          <w:szCs w:val="20"/>
        </w:rPr>
        <w:t xml:space="preserve"> No Licenciamento Simplificado o atendimento às normas edilícias, de saneamento e de acessibilidade será de inteira responsabilidade do autor, responsável técnico e do proprietário, nos termos desta Lei.</w:t>
      </w:r>
    </w:p>
    <w:p w:rsidR="002D7521" w:rsidRPr="000A643B" w:rsidRDefault="002D7521" w:rsidP="002D7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43B">
        <w:rPr>
          <w:rFonts w:ascii="Arial" w:hAnsi="Arial" w:cs="Arial"/>
          <w:b/>
          <w:color w:val="000000" w:themeColor="text1"/>
          <w:sz w:val="20"/>
          <w:szCs w:val="20"/>
        </w:rPr>
        <w:t>Art. 5º</w:t>
      </w:r>
      <w:r w:rsidRPr="000A643B">
        <w:rPr>
          <w:rFonts w:ascii="Arial" w:hAnsi="Arial" w:cs="Arial"/>
          <w:color w:val="000000" w:themeColor="text1"/>
          <w:sz w:val="20"/>
          <w:szCs w:val="20"/>
        </w:rPr>
        <w:t xml:space="preserve"> Verificado o desrespeito às disposições legais nos dados objeto das declarações, projetos e na execução do projeto, será revogada a aprovação/legalização do imóvel e os Conselhos Profissionais serão notificados para adoção das medidas no âmbito </w:t>
      </w:r>
      <w:r w:rsidRPr="000A643B">
        <w:rPr>
          <w:rFonts w:ascii="Arial" w:hAnsi="Arial" w:cs="Arial"/>
          <w:sz w:val="20"/>
          <w:szCs w:val="20"/>
        </w:rPr>
        <w:t xml:space="preserve">de suas competências, sem prejuízo das sanções nas esferas administrativa, civil e penal. </w:t>
      </w:r>
    </w:p>
    <w:p w:rsidR="002D7521" w:rsidRDefault="002D7521" w:rsidP="002D7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Parágrafo único.</w:t>
      </w:r>
      <w:r w:rsidRPr="000A643B">
        <w:rPr>
          <w:rFonts w:ascii="Arial" w:hAnsi="Arial" w:cs="Arial"/>
          <w:sz w:val="20"/>
          <w:szCs w:val="20"/>
        </w:rPr>
        <w:t xml:space="preserve"> Os profissionais que desrespeitarem as normas e tiverem a aprovação/legalização revogada, ficarão impedidos de utilizar o Licenciamento Simplificado durante 1 (um) ano.</w:t>
      </w:r>
    </w:p>
    <w:p w:rsidR="00542CC8" w:rsidRPr="00575C1B" w:rsidRDefault="00542CC8" w:rsidP="00575C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2CC8" w:rsidRPr="00575C1B" w:rsidRDefault="00A5333F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Rio das Ostras</w:t>
      </w:r>
      <w:r w:rsidR="00542CC8" w:rsidRPr="00575C1B">
        <w:rPr>
          <w:rFonts w:ascii="Arial" w:hAnsi="Arial" w:cs="Arial"/>
          <w:sz w:val="20"/>
          <w:szCs w:val="20"/>
        </w:rPr>
        <w:t xml:space="preserve">, ____ de ______________________ </w:t>
      </w:r>
      <w:proofErr w:type="spellStart"/>
      <w:r w:rsidR="00542CC8" w:rsidRPr="00575C1B">
        <w:rPr>
          <w:rFonts w:ascii="Arial" w:hAnsi="Arial" w:cs="Arial"/>
          <w:sz w:val="20"/>
          <w:szCs w:val="20"/>
        </w:rPr>
        <w:t>de</w:t>
      </w:r>
      <w:proofErr w:type="spellEnd"/>
      <w:r w:rsidR="00542CC8" w:rsidRPr="00575C1B">
        <w:rPr>
          <w:rFonts w:ascii="Arial" w:hAnsi="Arial" w:cs="Arial"/>
          <w:sz w:val="20"/>
          <w:szCs w:val="20"/>
        </w:rPr>
        <w:t xml:space="preserve"> ______.</w:t>
      </w:r>
    </w:p>
    <w:p w:rsidR="00542CC8" w:rsidRPr="00575C1B" w:rsidRDefault="00542CC8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CC8" w:rsidRPr="00575C1B" w:rsidRDefault="00542CC8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CC8" w:rsidRPr="00575C1B" w:rsidRDefault="00542CC8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________________________________________</w:t>
      </w:r>
    </w:p>
    <w:p w:rsidR="00542CC8" w:rsidRPr="00575C1B" w:rsidRDefault="00542CC8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Proprietário</w:t>
      </w:r>
    </w:p>
    <w:p w:rsidR="00542CC8" w:rsidRDefault="00542CC8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D7521" w:rsidRPr="008B0785" w:rsidRDefault="002D7521" w:rsidP="002D752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DECRETO Nº   </w:t>
      </w:r>
      <w:r w:rsidR="00F64A64">
        <w:rPr>
          <w:rFonts w:ascii="Arial" w:hAnsi="Arial" w:cs="Arial"/>
          <w:b/>
          <w:sz w:val="20"/>
          <w:szCs w:val="20"/>
          <w:u w:val="single"/>
        </w:rPr>
        <w:t>3273</w:t>
      </w:r>
      <w:r>
        <w:rPr>
          <w:rFonts w:ascii="Arial" w:hAnsi="Arial" w:cs="Arial"/>
          <w:b/>
          <w:sz w:val="20"/>
          <w:szCs w:val="20"/>
          <w:u w:val="single"/>
        </w:rPr>
        <w:t xml:space="preserve"> /2022</w:t>
      </w: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0785" w:rsidRDefault="007623B8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7623B8" w:rsidRDefault="007623B8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CC8" w:rsidRPr="00575C1B" w:rsidRDefault="00542CC8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5C1B">
        <w:rPr>
          <w:rFonts w:ascii="Arial" w:hAnsi="Arial" w:cs="Arial"/>
          <w:b/>
          <w:sz w:val="20"/>
          <w:szCs w:val="20"/>
        </w:rPr>
        <w:t>TERMO DE COMPROMISSO</w:t>
      </w:r>
    </w:p>
    <w:p w:rsidR="00542CC8" w:rsidRDefault="00542CC8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5C1B">
        <w:rPr>
          <w:rFonts w:ascii="Arial" w:hAnsi="Arial" w:cs="Arial"/>
          <w:b/>
          <w:sz w:val="20"/>
          <w:szCs w:val="20"/>
        </w:rPr>
        <w:t xml:space="preserve"> (Responsável Técnico) </w:t>
      </w:r>
    </w:p>
    <w:p w:rsidR="007623B8" w:rsidRPr="00575C1B" w:rsidRDefault="007623B8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05BA6" w:rsidRPr="00627ED5" w:rsidRDefault="00542CC8" w:rsidP="00575C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Eu,_________________________________________, ____________(nacionalidade), ___________________ (estado civil), _______________________ (profissão), portador da carteira de identidade nº _________________, expedida em ____/_____/____, por ___________ (Órgão Expedidor), inscrito no Cadastro de Pessoa Física sob o nº ___________________, com inscrição no Órgão de Classe ___________ nº ____________, na qualidade de contratado pelo (a) proprietário (a) para ser o responsável técnico</w:t>
      </w:r>
      <w:r w:rsidR="005965BB">
        <w:rPr>
          <w:rFonts w:ascii="Arial" w:hAnsi="Arial" w:cs="Arial"/>
          <w:sz w:val="20"/>
          <w:szCs w:val="20"/>
        </w:rPr>
        <w:t xml:space="preserve"> pela execução da obra</w:t>
      </w:r>
      <w:r w:rsidR="0026060F" w:rsidRPr="00575C1B">
        <w:rPr>
          <w:rFonts w:ascii="Arial" w:hAnsi="Arial" w:cs="Arial"/>
          <w:sz w:val="20"/>
          <w:szCs w:val="20"/>
        </w:rPr>
        <w:t>/ pelo laudo técnico</w:t>
      </w:r>
      <w:r w:rsidRPr="00575C1B">
        <w:rPr>
          <w:rFonts w:ascii="Arial" w:hAnsi="Arial" w:cs="Arial"/>
          <w:sz w:val="20"/>
          <w:szCs w:val="20"/>
        </w:rPr>
        <w:t xml:space="preserve"> do projeto para o imóvel situado à _____________________________, </w:t>
      </w:r>
      <w:r w:rsidR="0026060F" w:rsidRPr="00575C1B">
        <w:rPr>
          <w:rFonts w:ascii="Arial" w:hAnsi="Arial" w:cs="Arial"/>
          <w:sz w:val="20"/>
          <w:szCs w:val="20"/>
        </w:rPr>
        <w:t xml:space="preserve">nº ________, </w:t>
      </w:r>
      <w:r w:rsidRPr="00575C1B">
        <w:rPr>
          <w:rFonts w:ascii="Arial" w:hAnsi="Arial" w:cs="Arial"/>
          <w:sz w:val="20"/>
          <w:szCs w:val="20"/>
        </w:rPr>
        <w:t>Quadra ________, Lote _________, Loteamento</w:t>
      </w:r>
      <w:r w:rsidR="0026060F" w:rsidRPr="00575C1B">
        <w:rPr>
          <w:rFonts w:ascii="Arial" w:hAnsi="Arial" w:cs="Arial"/>
          <w:sz w:val="20"/>
          <w:szCs w:val="20"/>
        </w:rPr>
        <w:t>_______________</w:t>
      </w:r>
      <w:r w:rsidR="00C30CA2">
        <w:rPr>
          <w:rFonts w:ascii="Arial" w:hAnsi="Arial" w:cs="Arial"/>
          <w:sz w:val="20"/>
          <w:szCs w:val="20"/>
        </w:rPr>
        <w:t>,</w:t>
      </w:r>
      <w:r w:rsidR="0026060F" w:rsidRPr="00575C1B">
        <w:rPr>
          <w:rFonts w:ascii="Arial" w:hAnsi="Arial" w:cs="Arial"/>
          <w:sz w:val="20"/>
          <w:szCs w:val="20"/>
        </w:rPr>
        <w:t xml:space="preserve"> </w:t>
      </w:r>
      <w:r w:rsidRPr="00575C1B">
        <w:rPr>
          <w:rFonts w:ascii="Arial" w:hAnsi="Arial" w:cs="Arial"/>
          <w:sz w:val="20"/>
          <w:szCs w:val="20"/>
        </w:rPr>
        <w:t>Bairro _______</w:t>
      </w:r>
      <w:r w:rsidR="00C30CA2">
        <w:rPr>
          <w:rFonts w:ascii="Arial" w:hAnsi="Arial" w:cs="Arial"/>
          <w:sz w:val="20"/>
          <w:szCs w:val="20"/>
        </w:rPr>
        <w:t>,</w:t>
      </w:r>
      <w:r w:rsidRPr="00575C1B">
        <w:rPr>
          <w:rFonts w:ascii="Arial" w:hAnsi="Arial" w:cs="Arial"/>
          <w:sz w:val="20"/>
          <w:szCs w:val="20"/>
        </w:rPr>
        <w:t xml:space="preserve"> inscrição municipal nº _________________________, </w:t>
      </w:r>
      <w:r w:rsidRPr="00627ED5">
        <w:rPr>
          <w:rFonts w:ascii="Arial" w:hAnsi="Arial" w:cs="Arial"/>
          <w:sz w:val="20"/>
          <w:szCs w:val="20"/>
        </w:rPr>
        <w:t xml:space="preserve">nos termos da </w:t>
      </w:r>
      <w:r w:rsidR="004A5A01" w:rsidRPr="00627ED5">
        <w:rPr>
          <w:rFonts w:ascii="Arial" w:hAnsi="Arial" w:cs="Arial"/>
          <w:sz w:val="20"/>
          <w:szCs w:val="20"/>
        </w:rPr>
        <w:t>Lei</w:t>
      </w:r>
      <w:r w:rsidRPr="00627ED5">
        <w:rPr>
          <w:rFonts w:ascii="Arial" w:hAnsi="Arial" w:cs="Arial"/>
          <w:sz w:val="20"/>
          <w:szCs w:val="20"/>
        </w:rPr>
        <w:t xml:space="preserve"> Municipal nº</w:t>
      </w:r>
      <w:r w:rsidR="00627ED5" w:rsidRPr="00627ED5">
        <w:rPr>
          <w:rFonts w:ascii="Arial" w:hAnsi="Arial" w:cs="Arial"/>
          <w:sz w:val="20"/>
          <w:szCs w:val="20"/>
        </w:rPr>
        <w:t>2695</w:t>
      </w:r>
      <w:r w:rsidRPr="00627ED5">
        <w:rPr>
          <w:rFonts w:ascii="Arial" w:hAnsi="Arial" w:cs="Arial"/>
          <w:sz w:val="20"/>
          <w:szCs w:val="20"/>
        </w:rPr>
        <w:t>/202</w:t>
      </w:r>
      <w:r w:rsidR="00D00E9A" w:rsidRPr="00627ED5">
        <w:rPr>
          <w:rFonts w:ascii="Arial" w:hAnsi="Arial" w:cs="Arial"/>
          <w:sz w:val="20"/>
          <w:szCs w:val="20"/>
        </w:rPr>
        <w:t>2</w:t>
      </w:r>
      <w:r w:rsidRPr="00627ED5">
        <w:rPr>
          <w:rFonts w:ascii="Arial" w:hAnsi="Arial" w:cs="Arial"/>
          <w:sz w:val="20"/>
          <w:szCs w:val="20"/>
        </w:rPr>
        <w:t xml:space="preserve"> e Decreto Municipal nº </w:t>
      </w:r>
      <w:r w:rsidR="00627ED5" w:rsidRPr="00627ED5">
        <w:rPr>
          <w:rFonts w:ascii="Arial" w:hAnsi="Arial" w:cs="Arial"/>
          <w:sz w:val="20"/>
          <w:szCs w:val="20"/>
        </w:rPr>
        <w:t>3273</w:t>
      </w:r>
      <w:r w:rsidRPr="00627ED5">
        <w:rPr>
          <w:rFonts w:ascii="Arial" w:hAnsi="Arial" w:cs="Arial"/>
          <w:sz w:val="20"/>
          <w:szCs w:val="20"/>
        </w:rPr>
        <w:t>/202</w:t>
      </w:r>
      <w:r w:rsidR="00D00E9A" w:rsidRPr="00627ED5">
        <w:rPr>
          <w:rFonts w:ascii="Arial" w:hAnsi="Arial" w:cs="Arial"/>
          <w:sz w:val="20"/>
          <w:szCs w:val="20"/>
        </w:rPr>
        <w:t>2</w:t>
      </w:r>
      <w:r w:rsidRPr="00627ED5">
        <w:rPr>
          <w:rFonts w:ascii="Arial" w:hAnsi="Arial" w:cs="Arial"/>
          <w:sz w:val="20"/>
          <w:szCs w:val="20"/>
        </w:rPr>
        <w:t xml:space="preserve">. Firmo o presente Termo de Compromisso perante o município de </w:t>
      </w:r>
      <w:r w:rsidR="00D00E9A" w:rsidRPr="00627ED5">
        <w:rPr>
          <w:rFonts w:ascii="Arial" w:hAnsi="Arial" w:cs="Arial"/>
          <w:sz w:val="20"/>
          <w:szCs w:val="20"/>
        </w:rPr>
        <w:t>Rio das Ostras,</w:t>
      </w:r>
      <w:r w:rsidRPr="00627ED5">
        <w:rPr>
          <w:rFonts w:ascii="Arial" w:hAnsi="Arial" w:cs="Arial"/>
          <w:sz w:val="20"/>
          <w:szCs w:val="20"/>
        </w:rPr>
        <w:t xml:space="preserve"> quanto ao conhecimento, atendimento e cumprimento irrestrito das Legislações que versam o presente pedido, ciente das penalidades administrativas, civis e penais em seu descumprimento. Para efeitos do licenciamento ora solicitado, informo que para o imóvel objeto deste, foi expedida a (s) seguinte (s) ART nº ______________________ / RRT nº _________________</w:t>
      </w:r>
      <w:r w:rsidR="00077A22" w:rsidRPr="00627ED5">
        <w:rPr>
          <w:rFonts w:ascii="Arial" w:hAnsi="Arial" w:cs="Arial"/>
          <w:sz w:val="20"/>
          <w:szCs w:val="20"/>
        </w:rPr>
        <w:t xml:space="preserve"> TRT nº______________ </w:t>
      </w:r>
      <w:r w:rsidRPr="00627ED5">
        <w:rPr>
          <w:rFonts w:ascii="Arial" w:hAnsi="Arial" w:cs="Arial"/>
          <w:sz w:val="20"/>
          <w:szCs w:val="20"/>
        </w:rPr>
        <w:t xml:space="preserve">junto ao respectivo conselho. </w:t>
      </w:r>
    </w:p>
    <w:p w:rsidR="007623B8" w:rsidRPr="00627ED5" w:rsidRDefault="007623B8" w:rsidP="00575C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23B8" w:rsidRPr="00627ED5" w:rsidRDefault="004A5A01" w:rsidP="00575C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7ED5">
        <w:rPr>
          <w:rFonts w:ascii="Arial" w:hAnsi="Arial" w:cs="Arial"/>
          <w:b/>
          <w:sz w:val="20"/>
          <w:szCs w:val="20"/>
        </w:rPr>
        <w:t>Lei</w:t>
      </w:r>
      <w:r w:rsidR="00542CC8" w:rsidRPr="00627ED5">
        <w:rPr>
          <w:rFonts w:ascii="Arial" w:hAnsi="Arial" w:cs="Arial"/>
          <w:b/>
          <w:sz w:val="20"/>
          <w:szCs w:val="20"/>
        </w:rPr>
        <w:t xml:space="preserve"> Municipal n.º </w:t>
      </w:r>
      <w:r w:rsidR="00627ED5" w:rsidRPr="00627ED5">
        <w:rPr>
          <w:rFonts w:ascii="Arial" w:hAnsi="Arial" w:cs="Arial"/>
          <w:b/>
          <w:sz w:val="20"/>
          <w:szCs w:val="20"/>
        </w:rPr>
        <w:t>2695</w:t>
      </w:r>
      <w:r w:rsidR="00542CC8" w:rsidRPr="00627ED5">
        <w:rPr>
          <w:rFonts w:ascii="Arial" w:hAnsi="Arial" w:cs="Arial"/>
          <w:b/>
          <w:sz w:val="20"/>
          <w:szCs w:val="20"/>
        </w:rPr>
        <w:t>/202</w:t>
      </w:r>
      <w:r w:rsidR="00D00E9A" w:rsidRPr="00627ED5">
        <w:rPr>
          <w:rFonts w:ascii="Arial" w:hAnsi="Arial" w:cs="Arial"/>
          <w:b/>
          <w:sz w:val="20"/>
          <w:szCs w:val="20"/>
        </w:rPr>
        <w:t>2</w:t>
      </w:r>
      <w:r w:rsidR="00542CC8" w:rsidRPr="00627ED5">
        <w:rPr>
          <w:rFonts w:ascii="Arial" w:hAnsi="Arial" w:cs="Arial"/>
          <w:b/>
          <w:sz w:val="20"/>
          <w:szCs w:val="20"/>
        </w:rPr>
        <w:t>: “(...)</w:t>
      </w:r>
    </w:p>
    <w:p w:rsidR="007623B8" w:rsidRPr="000A643B" w:rsidRDefault="007623B8" w:rsidP="007623B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7ED5">
        <w:rPr>
          <w:rFonts w:ascii="Arial" w:hAnsi="Arial" w:cs="Arial"/>
          <w:b/>
          <w:color w:val="000000" w:themeColor="text1"/>
          <w:sz w:val="20"/>
          <w:szCs w:val="20"/>
        </w:rPr>
        <w:t>Art. 3º</w:t>
      </w:r>
      <w:r w:rsidRPr="00627ED5">
        <w:rPr>
          <w:rFonts w:ascii="Arial" w:hAnsi="Arial" w:cs="Arial"/>
          <w:color w:val="000000" w:themeColor="text1"/>
          <w:sz w:val="20"/>
          <w:szCs w:val="20"/>
        </w:rPr>
        <w:t xml:space="preserve"> Os proprietários e responsáveis técnicos pela execução da obra assumirão, quando da aceitação da obra ou concessão do habite-se, a responsabilidade de ter respeitado o projeto e as</w:t>
      </w:r>
      <w:r w:rsidRPr="000A643B">
        <w:rPr>
          <w:rFonts w:ascii="Arial" w:hAnsi="Arial" w:cs="Arial"/>
          <w:color w:val="000000" w:themeColor="text1"/>
          <w:sz w:val="20"/>
          <w:szCs w:val="20"/>
        </w:rPr>
        <w:t xml:space="preserve"> legislações aplicáveis às construções quando da aprovação, durante sua execução, fazendo-o por auto declaração. </w:t>
      </w:r>
    </w:p>
    <w:p w:rsidR="007623B8" w:rsidRPr="000A643B" w:rsidRDefault="007623B8" w:rsidP="007623B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643B">
        <w:rPr>
          <w:rFonts w:ascii="Arial" w:hAnsi="Arial" w:cs="Arial"/>
          <w:b/>
          <w:color w:val="000000" w:themeColor="text1"/>
          <w:sz w:val="20"/>
          <w:szCs w:val="20"/>
        </w:rPr>
        <w:t>Art. 4º</w:t>
      </w:r>
      <w:r w:rsidRPr="000A643B">
        <w:rPr>
          <w:rFonts w:ascii="Arial" w:hAnsi="Arial" w:cs="Arial"/>
          <w:color w:val="000000" w:themeColor="text1"/>
          <w:sz w:val="20"/>
          <w:szCs w:val="20"/>
        </w:rPr>
        <w:t xml:space="preserve"> No Licenciamento Simplificado o atendimento às normas edilícias, de saneamento e de acessibilidade será de inteira responsabilidade do autor, responsável técnico e do proprietário, nos termos desta Lei.</w:t>
      </w:r>
    </w:p>
    <w:p w:rsidR="007623B8" w:rsidRPr="000A643B" w:rsidRDefault="007623B8" w:rsidP="007623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43B">
        <w:rPr>
          <w:rFonts w:ascii="Arial" w:hAnsi="Arial" w:cs="Arial"/>
          <w:b/>
          <w:color w:val="000000" w:themeColor="text1"/>
          <w:sz w:val="20"/>
          <w:szCs w:val="20"/>
        </w:rPr>
        <w:t>Art. 5º</w:t>
      </w:r>
      <w:r w:rsidRPr="000A643B">
        <w:rPr>
          <w:rFonts w:ascii="Arial" w:hAnsi="Arial" w:cs="Arial"/>
          <w:color w:val="000000" w:themeColor="text1"/>
          <w:sz w:val="20"/>
          <w:szCs w:val="20"/>
        </w:rPr>
        <w:t xml:space="preserve"> Verificado o desrespeito às disposições legais nos dados objeto das declarações, projetos e na execução do projeto, será revogada a aprovação/legalização do imóvel e os Conselhos Profissionais serão notificados para adoção das medidas no âmbito </w:t>
      </w:r>
      <w:r w:rsidRPr="000A643B">
        <w:rPr>
          <w:rFonts w:ascii="Arial" w:hAnsi="Arial" w:cs="Arial"/>
          <w:sz w:val="20"/>
          <w:szCs w:val="20"/>
        </w:rPr>
        <w:t xml:space="preserve">de suas competências, sem prejuízo das sanções nas esferas administrativa, civil e penal. </w:t>
      </w:r>
    </w:p>
    <w:p w:rsidR="007623B8" w:rsidRDefault="007623B8" w:rsidP="007623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Parágrafo único.</w:t>
      </w:r>
      <w:r w:rsidRPr="000A643B">
        <w:rPr>
          <w:rFonts w:ascii="Arial" w:hAnsi="Arial" w:cs="Arial"/>
          <w:sz w:val="20"/>
          <w:szCs w:val="20"/>
        </w:rPr>
        <w:t xml:space="preserve"> Os profissionais que desrespeitarem as normas e tiverem a aprovação/legalização revogada, ficarão impedidos de utilizar o Licenciamento Simplificado durante 1 (um) ano.</w:t>
      </w:r>
    </w:p>
    <w:p w:rsidR="00D00E9A" w:rsidRPr="00575C1B" w:rsidRDefault="00542CC8" w:rsidP="00575C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 xml:space="preserve"> </w:t>
      </w:r>
    </w:p>
    <w:p w:rsidR="007623B8" w:rsidRDefault="007623B8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2CC8" w:rsidRPr="00575C1B" w:rsidRDefault="00D00E9A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Rio das Ostras</w:t>
      </w:r>
      <w:r w:rsidR="00542CC8" w:rsidRPr="00575C1B">
        <w:rPr>
          <w:rFonts w:ascii="Arial" w:hAnsi="Arial" w:cs="Arial"/>
          <w:sz w:val="20"/>
          <w:szCs w:val="20"/>
        </w:rPr>
        <w:t xml:space="preserve">, ____ de ______________________ </w:t>
      </w:r>
      <w:proofErr w:type="spellStart"/>
      <w:r w:rsidR="00542CC8" w:rsidRPr="00575C1B">
        <w:rPr>
          <w:rFonts w:ascii="Arial" w:hAnsi="Arial" w:cs="Arial"/>
          <w:sz w:val="20"/>
          <w:szCs w:val="20"/>
        </w:rPr>
        <w:t>de</w:t>
      </w:r>
      <w:proofErr w:type="spellEnd"/>
      <w:r w:rsidR="00542CC8" w:rsidRPr="00575C1B">
        <w:rPr>
          <w:rFonts w:ascii="Arial" w:hAnsi="Arial" w:cs="Arial"/>
          <w:sz w:val="20"/>
          <w:szCs w:val="20"/>
        </w:rPr>
        <w:t xml:space="preserve"> ________.</w:t>
      </w:r>
    </w:p>
    <w:p w:rsidR="007623B8" w:rsidRDefault="007623B8" w:rsidP="007623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623B8" w:rsidRDefault="007623B8" w:rsidP="007623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623B8" w:rsidRPr="00575C1B" w:rsidRDefault="007623B8" w:rsidP="007623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2CC8" w:rsidRPr="00575C1B" w:rsidRDefault="00542CC8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_________________________________________</w:t>
      </w:r>
    </w:p>
    <w:p w:rsidR="00542CC8" w:rsidRPr="00575C1B" w:rsidRDefault="00542CC8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Responsável técnico</w:t>
      </w:r>
    </w:p>
    <w:p w:rsidR="009F7B6B" w:rsidRDefault="009F7B6B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4A64" w:rsidRDefault="00F64A64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4A64" w:rsidRDefault="00F64A64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:rsidR="002D7521" w:rsidRDefault="002D7521" w:rsidP="008B07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4A64" w:rsidRDefault="00F64A64" w:rsidP="008B07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4A64" w:rsidRDefault="00F64A64" w:rsidP="008B07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D7521" w:rsidRDefault="002D7521" w:rsidP="008B07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D7521" w:rsidRPr="008B0785" w:rsidRDefault="002D7521" w:rsidP="002D752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DECRETO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 xml:space="preserve">Nº  </w:t>
      </w:r>
      <w:r w:rsidR="00F64A64">
        <w:rPr>
          <w:rFonts w:ascii="Arial" w:hAnsi="Arial" w:cs="Arial"/>
          <w:b/>
          <w:sz w:val="20"/>
          <w:szCs w:val="20"/>
          <w:u w:val="single"/>
        </w:rPr>
        <w:t>3273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/2022</w:t>
      </w: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0785" w:rsidRPr="00575C1B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411F" w:rsidRPr="00575C1B" w:rsidRDefault="00DA411F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5C1B">
        <w:rPr>
          <w:rFonts w:ascii="Arial" w:hAnsi="Arial" w:cs="Arial"/>
          <w:b/>
          <w:sz w:val="20"/>
          <w:szCs w:val="20"/>
        </w:rPr>
        <w:t>TERMO DE COMPROMISSO</w:t>
      </w:r>
    </w:p>
    <w:p w:rsidR="00DA411F" w:rsidRDefault="00DA411F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5C1B">
        <w:rPr>
          <w:rFonts w:ascii="Arial" w:hAnsi="Arial" w:cs="Arial"/>
          <w:b/>
          <w:sz w:val="20"/>
          <w:szCs w:val="20"/>
        </w:rPr>
        <w:t xml:space="preserve"> (Autor do projeto) </w:t>
      </w:r>
    </w:p>
    <w:p w:rsidR="00F64A64" w:rsidRPr="00575C1B" w:rsidRDefault="00F64A64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36DD" w:rsidRPr="00627ED5" w:rsidRDefault="00DA411F" w:rsidP="00575C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 xml:space="preserve">Eu,_________________________________________, ____________(nacionalidade), ___________________ (estado civil), _______________________ (profissão), portador da carteira de identidade nº _________________, expedida em ____/_____/____, por ___________ (Órgão Expedidor), inscrito no Cadastro de Pessoa Física sob o nº ___________________, com inscrição no Órgão de Classe ___________ nº ____________, na qualidade de contratado pelo (a) proprietário (a) para ser o autor (a) do projeto para o imóvel situado à Rua _____________________________, Quadra </w:t>
      </w:r>
      <w:r w:rsidRPr="00627ED5">
        <w:rPr>
          <w:rFonts w:ascii="Arial" w:hAnsi="Arial" w:cs="Arial"/>
          <w:sz w:val="20"/>
          <w:szCs w:val="20"/>
        </w:rPr>
        <w:t>________, Lote _________, nº ________, Loteamento ________________________</w:t>
      </w:r>
      <w:r w:rsidR="00C30CA2" w:rsidRPr="00627ED5">
        <w:rPr>
          <w:rFonts w:ascii="Arial" w:hAnsi="Arial" w:cs="Arial"/>
          <w:sz w:val="20"/>
          <w:szCs w:val="20"/>
        </w:rPr>
        <w:t>,</w:t>
      </w:r>
      <w:r w:rsidR="0012792F" w:rsidRPr="00627ED5">
        <w:rPr>
          <w:rFonts w:ascii="Arial" w:hAnsi="Arial" w:cs="Arial"/>
          <w:sz w:val="20"/>
          <w:szCs w:val="20"/>
        </w:rPr>
        <w:t xml:space="preserve"> Bairro _______</w:t>
      </w:r>
      <w:r w:rsidR="00C30CA2" w:rsidRPr="00627ED5">
        <w:rPr>
          <w:rFonts w:ascii="Arial" w:hAnsi="Arial" w:cs="Arial"/>
          <w:sz w:val="20"/>
          <w:szCs w:val="20"/>
        </w:rPr>
        <w:t>,</w:t>
      </w:r>
      <w:r w:rsidR="0012792F" w:rsidRPr="00627ED5">
        <w:rPr>
          <w:rFonts w:ascii="Arial" w:hAnsi="Arial" w:cs="Arial"/>
          <w:sz w:val="20"/>
          <w:szCs w:val="20"/>
        </w:rPr>
        <w:t xml:space="preserve"> </w:t>
      </w:r>
      <w:r w:rsidRPr="00627ED5">
        <w:rPr>
          <w:rFonts w:ascii="Arial" w:hAnsi="Arial" w:cs="Arial"/>
          <w:sz w:val="20"/>
          <w:szCs w:val="20"/>
        </w:rPr>
        <w:t xml:space="preserve"> inscrição municipal nº _________________________, nos termos da </w:t>
      </w:r>
      <w:r w:rsidR="004A5A01" w:rsidRPr="00627ED5">
        <w:rPr>
          <w:rFonts w:ascii="Arial" w:hAnsi="Arial" w:cs="Arial"/>
          <w:sz w:val="20"/>
          <w:szCs w:val="20"/>
        </w:rPr>
        <w:t>Lei</w:t>
      </w:r>
      <w:r w:rsidRPr="00627ED5">
        <w:rPr>
          <w:rFonts w:ascii="Arial" w:hAnsi="Arial" w:cs="Arial"/>
          <w:sz w:val="20"/>
          <w:szCs w:val="20"/>
        </w:rPr>
        <w:t xml:space="preserve"> Municipal nº </w:t>
      </w:r>
      <w:r w:rsidR="00627ED5" w:rsidRPr="00627ED5">
        <w:rPr>
          <w:rFonts w:ascii="Arial" w:hAnsi="Arial" w:cs="Arial"/>
          <w:sz w:val="20"/>
          <w:szCs w:val="20"/>
        </w:rPr>
        <w:t>2695</w:t>
      </w:r>
      <w:r w:rsidRPr="00627ED5">
        <w:rPr>
          <w:rFonts w:ascii="Arial" w:hAnsi="Arial" w:cs="Arial"/>
          <w:sz w:val="20"/>
          <w:szCs w:val="20"/>
        </w:rPr>
        <w:t xml:space="preserve">/2022 e Decreto Municipal nº </w:t>
      </w:r>
      <w:r w:rsidR="00627ED5" w:rsidRPr="00627ED5">
        <w:rPr>
          <w:rFonts w:ascii="Arial" w:hAnsi="Arial" w:cs="Arial"/>
          <w:sz w:val="20"/>
          <w:szCs w:val="20"/>
        </w:rPr>
        <w:t>3273</w:t>
      </w:r>
      <w:r w:rsidRPr="00627ED5">
        <w:rPr>
          <w:rFonts w:ascii="Arial" w:hAnsi="Arial" w:cs="Arial"/>
          <w:sz w:val="20"/>
          <w:szCs w:val="20"/>
        </w:rPr>
        <w:t>/2022. Firmo o presente Termo de Compromisso perante o município de Rio das Ostras, quanto ao conhecimento, atendimento e cumprimento irrestrito das Legislações que versam o presente pedido, ciente das penalidades administrativas, civis e penais em seu descumprimento. Para efeitos do licenciamento ora solicitado, informo que para o imóvel objeto deste, foi expedida a (s) seguinte (s) ART /RRT</w:t>
      </w:r>
      <w:r w:rsidR="00EA1489" w:rsidRPr="00627ED5">
        <w:rPr>
          <w:rFonts w:ascii="Arial" w:hAnsi="Arial" w:cs="Arial"/>
          <w:sz w:val="20"/>
          <w:szCs w:val="20"/>
        </w:rPr>
        <w:t>/ TRT</w:t>
      </w:r>
      <w:r w:rsidRPr="00627ED5">
        <w:rPr>
          <w:rFonts w:ascii="Arial" w:hAnsi="Arial" w:cs="Arial"/>
          <w:sz w:val="20"/>
          <w:szCs w:val="20"/>
        </w:rPr>
        <w:t xml:space="preserve"> nº __________________junto ao respectivo conselho. </w:t>
      </w:r>
    </w:p>
    <w:p w:rsidR="006836DD" w:rsidRPr="00627ED5" w:rsidRDefault="006836DD" w:rsidP="00575C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521" w:rsidRPr="00627ED5" w:rsidRDefault="004A5A01" w:rsidP="002D752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7ED5">
        <w:rPr>
          <w:rFonts w:ascii="Arial" w:hAnsi="Arial" w:cs="Arial"/>
          <w:b/>
          <w:sz w:val="20"/>
          <w:szCs w:val="20"/>
        </w:rPr>
        <w:t>Lei</w:t>
      </w:r>
      <w:r w:rsidR="00DA411F" w:rsidRPr="00627ED5">
        <w:rPr>
          <w:rFonts w:ascii="Arial" w:hAnsi="Arial" w:cs="Arial"/>
          <w:b/>
          <w:sz w:val="20"/>
          <w:szCs w:val="20"/>
        </w:rPr>
        <w:t xml:space="preserve"> Municipal n.º </w:t>
      </w:r>
      <w:r w:rsidR="00627ED5" w:rsidRPr="00627ED5">
        <w:rPr>
          <w:rFonts w:ascii="Arial" w:hAnsi="Arial" w:cs="Arial"/>
          <w:b/>
          <w:sz w:val="20"/>
          <w:szCs w:val="20"/>
        </w:rPr>
        <w:t>2695</w:t>
      </w:r>
      <w:r w:rsidR="00DA411F" w:rsidRPr="00627ED5">
        <w:rPr>
          <w:rFonts w:ascii="Arial" w:hAnsi="Arial" w:cs="Arial"/>
          <w:b/>
          <w:sz w:val="20"/>
          <w:szCs w:val="20"/>
        </w:rPr>
        <w:t>/2022: “(...)</w:t>
      </w:r>
    </w:p>
    <w:p w:rsidR="002D7521" w:rsidRDefault="002D7521" w:rsidP="002D752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7ED5">
        <w:rPr>
          <w:rFonts w:ascii="Arial" w:hAnsi="Arial" w:cs="Arial"/>
          <w:b/>
          <w:sz w:val="20"/>
          <w:szCs w:val="20"/>
        </w:rPr>
        <w:t>Art. 2º</w:t>
      </w:r>
      <w:r w:rsidRPr="00627ED5">
        <w:rPr>
          <w:rFonts w:ascii="Arial" w:hAnsi="Arial" w:cs="Arial"/>
          <w:sz w:val="20"/>
          <w:szCs w:val="20"/>
        </w:rPr>
        <w:t xml:space="preserve"> O autor do projeto de arquitetura objeto desta Lei assumirá, perante o Município de Rio das</w:t>
      </w:r>
      <w:r w:rsidRPr="000A643B">
        <w:rPr>
          <w:rFonts w:ascii="Arial" w:hAnsi="Arial" w:cs="Arial"/>
          <w:sz w:val="20"/>
          <w:szCs w:val="20"/>
        </w:rPr>
        <w:t xml:space="preserve"> Ostras e a terceiros, a </w:t>
      </w:r>
      <w:r w:rsidRPr="000A643B">
        <w:rPr>
          <w:rFonts w:ascii="Arial" w:hAnsi="Arial" w:cs="Arial"/>
          <w:color w:val="000000" w:themeColor="text1"/>
          <w:sz w:val="20"/>
          <w:szCs w:val="20"/>
        </w:rPr>
        <w:t xml:space="preserve">responsabilidade do cumprimento no projeto de todas as legislações referentes ao uso, ocupação, bem como as demais legislações urbanísticas e normas técnicas vigentes na esfera municipal, estadual e federal, por declaração, responsabilizando-se nas esferas administrativa, civil e penal pela veracidade das informações. </w:t>
      </w:r>
    </w:p>
    <w:p w:rsidR="002D7521" w:rsidRPr="000A643B" w:rsidRDefault="002D7521" w:rsidP="002D752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(...)</w:t>
      </w:r>
    </w:p>
    <w:p w:rsidR="002D7521" w:rsidRPr="000A643B" w:rsidRDefault="002D7521" w:rsidP="002D752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643B">
        <w:rPr>
          <w:rFonts w:ascii="Arial" w:hAnsi="Arial" w:cs="Arial"/>
          <w:b/>
          <w:color w:val="000000" w:themeColor="text1"/>
          <w:sz w:val="20"/>
          <w:szCs w:val="20"/>
        </w:rPr>
        <w:t>Art. 4º</w:t>
      </w:r>
      <w:r w:rsidRPr="000A643B">
        <w:rPr>
          <w:rFonts w:ascii="Arial" w:hAnsi="Arial" w:cs="Arial"/>
          <w:color w:val="000000" w:themeColor="text1"/>
          <w:sz w:val="20"/>
          <w:szCs w:val="20"/>
        </w:rPr>
        <w:t xml:space="preserve"> No Licenciamento Simplificado o atendimento às normas edilícias, de saneamento e de acessibilidade será de inteira responsabilidade do autor, responsável técnico e do proprietário, nos termos desta Lei.</w:t>
      </w:r>
    </w:p>
    <w:p w:rsidR="002D7521" w:rsidRPr="000A643B" w:rsidRDefault="002D7521" w:rsidP="002D7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643B">
        <w:rPr>
          <w:rFonts w:ascii="Arial" w:hAnsi="Arial" w:cs="Arial"/>
          <w:b/>
          <w:color w:val="000000" w:themeColor="text1"/>
          <w:sz w:val="20"/>
          <w:szCs w:val="20"/>
        </w:rPr>
        <w:t>Art. 5º</w:t>
      </w:r>
      <w:r w:rsidRPr="000A643B">
        <w:rPr>
          <w:rFonts w:ascii="Arial" w:hAnsi="Arial" w:cs="Arial"/>
          <w:color w:val="000000" w:themeColor="text1"/>
          <w:sz w:val="20"/>
          <w:szCs w:val="20"/>
        </w:rPr>
        <w:t xml:space="preserve"> Verificado o desrespeito às disposições legais nos dados objeto das declarações, projetos e na execução do projeto, será revogada a aprovação/legalização do imóvel e os Conselhos Profissionais serão notificados para adoção das medidas no âmbito </w:t>
      </w:r>
      <w:r w:rsidRPr="000A643B">
        <w:rPr>
          <w:rFonts w:ascii="Arial" w:hAnsi="Arial" w:cs="Arial"/>
          <w:sz w:val="20"/>
          <w:szCs w:val="20"/>
        </w:rPr>
        <w:t xml:space="preserve">de suas competências, sem prejuízo das sanções nas esferas administrativa, civil e penal. </w:t>
      </w:r>
    </w:p>
    <w:p w:rsidR="002D7521" w:rsidRDefault="002D7521" w:rsidP="002D7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Parágrafo único.</w:t>
      </w:r>
      <w:r w:rsidRPr="000A643B">
        <w:rPr>
          <w:rFonts w:ascii="Arial" w:hAnsi="Arial" w:cs="Arial"/>
          <w:sz w:val="20"/>
          <w:szCs w:val="20"/>
        </w:rPr>
        <w:t xml:space="preserve"> Os profissionais que desrespeitarem as normas e tiverem a aprovação/legalização revogada, ficarão impedidos de utilizar o Licenciamento Simplificado durante 1 (um) ano.</w:t>
      </w:r>
    </w:p>
    <w:p w:rsidR="00FE6FE4" w:rsidRPr="00575C1B" w:rsidRDefault="00FE6FE4" w:rsidP="002D7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11F" w:rsidRPr="00575C1B" w:rsidRDefault="00DA411F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 xml:space="preserve">Rio das Ostras, ____ de ______________________ </w:t>
      </w:r>
      <w:proofErr w:type="spellStart"/>
      <w:r w:rsidRPr="00575C1B">
        <w:rPr>
          <w:rFonts w:ascii="Arial" w:hAnsi="Arial" w:cs="Arial"/>
          <w:sz w:val="20"/>
          <w:szCs w:val="20"/>
        </w:rPr>
        <w:t>de</w:t>
      </w:r>
      <w:proofErr w:type="spellEnd"/>
      <w:r w:rsidRPr="00575C1B">
        <w:rPr>
          <w:rFonts w:ascii="Arial" w:hAnsi="Arial" w:cs="Arial"/>
          <w:sz w:val="20"/>
          <w:szCs w:val="20"/>
        </w:rPr>
        <w:t xml:space="preserve"> ________.</w:t>
      </w:r>
    </w:p>
    <w:p w:rsidR="00FE6FE4" w:rsidRDefault="00FE6FE4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7521" w:rsidRDefault="002D7521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7521" w:rsidRPr="00575C1B" w:rsidRDefault="002D7521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74B6" w:rsidRPr="00575C1B" w:rsidRDefault="00DA411F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_________________________________________</w:t>
      </w:r>
    </w:p>
    <w:p w:rsidR="006836DD" w:rsidRPr="00575C1B" w:rsidRDefault="00DA411F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Autor do Projeto</w:t>
      </w: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D7521" w:rsidRDefault="002D7521" w:rsidP="000C0A45">
      <w:pPr>
        <w:spacing w:after="0" w:line="240" w:lineRule="auto"/>
        <w:rPr>
          <w:rFonts w:ascii="Arial" w:hAnsi="Arial" w:cs="Arial"/>
          <w:b/>
          <w:sz w:val="20"/>
          <w:szCs w:val="20"/>
          <w:u w:val="words"/>
        </w:rPr>
      </w:pPr>
    </w:p>
    <w:sectPr w:rsidR="002D7521" w:rsidSect="007623B8">
      <w:headerReference w:type="default" r:id="rId8"/>
      <w:footerReference w:type="default" r:id="rId9"/>
      <w:pgSz w:w="11907" w:h="16839" w:code="9"/>
      <w:pgMar w:top="1985" w:right="992" w:bottom="142" w:left="1843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5BD" w:rsidRDefault="005575BD" w:rsidP="009853BF">
      <w:pPr>
        <w:spacing w:after="0" w:line="240" w:lineRule="auto"/>
      </w:pPr>
      <w:r>
        <w:separator/>
      </w:r>
    </w:p>
  </w:endnote>
  <w:endnote w:type="continuationSeparator" w:id="0">
    <w:p w:rsidR="005575BD" w:rsidRDefault="005575BD" w:rsidP="0098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42A" w:rsidRDefault="0035742A" w:rsidP="00800194">
    <w:pPr>
      <w:pStyle w:val="Rodap"/>
      <w:jc w:val="right"/>
    </w:pPr>
  </w:p>
  <w:p w:rsidR="0035742A" w:rsidRDefault="000C0A45" w:rsidP="00800194">
    <w:pPr>
      <w:pStyle w:val="Rodap"/>
      <w:jc w:val="right"/>
    </w:pPr>
    <w:r>
      <w:rPr>
        <w:noProof/>
        <w:lang w:eastAsia="pt-BR"/>
      </w:rPr>
      <w:drawing>
        <wp:inline distT="0" distB="0" distL="0" distR="0" wp14:anchorId="6AC994A6" wp14:editId="52589838">
          <wp:extent cx="5760720" cy="47931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9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5BD" w:rsidRDefault="005575BD" w:rsidP="009853BF">
      <w:pPr>
        <w:spacing w:after="0" w:line="240" w:lineRule="auto"/>
      </w:pPr>
      <w:r>
        <w:separator/>
      </w:r>
    </w:p>
  </w:footnote>
  <w:footnote w:type="continuationSeparator" w:id="0">
    <w:p w:rsidR="005575BD" w:rsidRDefault="005575BD" w:rsidP="0098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42A" w:rsidRDefault="000C0A45" w:rsidP="00D70B1B">
    <w:pPr>
      <w:pStyle w:val="Cabealho"/>
      <w:tabs>
        <w:tab w:val="clear" w:pos="4252"/>
        <w:tab w:val="clear" w:pos="8504"/>
        <w:tab w:val="left" w:pos="3405"/>
      </w:tabs>
    </w:pPr>
    <w:r>
      <w:rPr>
        <w:noProof/>
        <w:lang w:eastAsia="pt-BR"/>
      </w:rPr>
      <w:drawing>
        <wp:inline distT="0" distB="0" distL="0" distR="0" wp14:anchorId="07FB3A89" wp14:editId="4C0158A2">
          <wp:extent cx="5760720" cy="813398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3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53C"/>
    <w:multiLevelType w:val="hybridMultilevel"/>
    <w:tmpl w:val="F3025A18"/>
    <w:lvl w:ilvl="0" w:tplc="E4BA4D26">
      <w:start w:val="1"/>
      <w:numFmt w:val="decimal"/>
      <w:lvlText w:val="Art. %1."/>
      <w:lvlJc w:val="left"/>
      <w:pPr>
        <w:ind w:left="14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4F799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EB6FAA"/>
    <w:multiLevelType w:val="hybridMultilevel"/>
    <w:tmpl w:val="3844DFE4"/>
    <w:lvl w:ilvl="0" w:tplc="E5187BDE">
      <w:start w:val="1"/>
      <w:numFmt w:val="ordinal"/>
      <w:lvlText w:val="§%1.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27A34AF"/>
    <w:multiLevelType w:val="hybridMultilevel"/>
    <w:tmpl w:val="B6624E7A"/>
    <w:lvl w:ilvl="0" w:tplc="7A522696">
      <w:start w:val="1"/>
      <w:numFmt w:val="decimal"/>
      <w:lvlText w:val="Art. %1º.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77F4475"/>
    <w:multiLevelType w:val="hybridMultilevel"/>
    <w:tmpl w:val="6C103EA0"/>
    <w:lvl w:ilvl="0" w:tplc="591ABE28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6909"/>
    <w:multiLevelType w:val="hybridMultilevel"/>
    <w:tmpl w:val="7C368F98"/>
    <w:lvl w:ilvl="0" w:tplc="CD829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606F64"/>
    <w:multiLevelType w:val="hybridMultilevel"/>
    <w:tmpl w:val="2D5EDEE8"/>
    <w:lvl w:ilvl="0" w:tplc="7A522696">
      <w:start w:val="1"/>
      <w:numFmt w:val="decimal"/>
      <w:lvlText w:val="Art. %1º.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F432FAC"/>
    <w:multiLevelType w:val="hybridMultilevel"/>
    <w:tmpl w:val="0A34CDFA"/>
    <w:lvl w:ilvl="0" w:tplc="46B87854">
      <w:start w:val="10"/>
      <w:numFmt w:val="decimal"/>
      <w:lvlText w:val="Art. %1."/>
      <w:lvlJc w:val="left"/>
      <w:pPr>
        <w:ind w:left="2988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2B27926"/>
    <w:multiLevelType w:val="hybridMultilevel"/>
    <w:tmpl w:val="D1A68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D0FC3"/>
    <w:multiLevelType w:val="hybridMultilevel"/>
    <w:tmpl w:val="F6B64E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50AE95D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51BFD"/>
    <w:multiLevelType w:val="hybridMultilevel"/>
    <w:tmpl w:val="9F2CFA20"/>
    <w:lvl w:ilvl="0" w:tplc="6F46434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C41B2"/>
    <w:multiLevelType w:val="hybridMultilevel"/>
    <w:tmpl w:val="FB489E2A"/>
    <w:lvl w:ilvl="0" w:tplc="E4BA4D26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33E85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4304BE"/>
    <w:multiLevelType w:val="hybridMultilevel"/>
    <w:tmpl w:val="3288F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DE84C2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859AA"/>
    <w:multiLevelType w:val="hybridMultilevel"/>
    <w:tmpl w:val="3564A4A4"/>
    <w:lvl w:ilvl="0" w:tplc="A6D6D57C">
      <w:start w:val="1"/>
      <w:numFmt w:val="ordinal"/>
      <w:lvlText w:val="§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B2B92"/>
    <w:multiLevelType w:val="hybridMultilevel"/>
    <w:tmpl w:val="9B1AD136"/>
    <w:lvl w:ilvl="0" w:tplc="E4BA4D26">
      <w:start w:val="1"/>
      <w:numFmt w:val="decimal"/>
      <w:lvlText w:val="Art. %1."/>
      <w:lvlJc w:val="left"/>
      <w:pPr>
        <w:ind w:left="257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227D428E"/>
    <w:multiLevelType w:val="hybridMultilevel"/>
    <w:tmpl w:val="FBA47052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97D5419"/>
    <w:multiLevelType w:val="hybridMultilevel"/>
    <w:tmpl w:val="38FEDB50"/>
    <w:lvl w:ilvl="0" w:tplc="E4BA4D26">
      <w:start w:val="1"/>
      <w:numFmt w:val="decimal"/>
      <w:lvlText w:val="Art. %1."/>
      <w:lvlJc w:val="left"/>
      <w:pPr>
        <w:ind w:left="257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2E506837"/>
    <w:multiLevelType w:val="hybridMultilevel"/>
    <w:tmpl w:val="9CB673F4"/>
    <w:lvl w:ilvl="0" w:tplc="E5384F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C18FF"/>
    <w:multiLevelType w:val="hybridMultilevel"/>
    <w:tmpl w:val="34C01ED8"/>
    <w:lvl w:ilvl="0" w:tplc="E4BA4D26">
      <w:start w:val="1"/>
      <w:numFmt w:val="decimal"/>
      <w:lvlText w:val="Art. %1."/>
      <w:lvlJc w:val="left"/>
      <w:pPr>
        <w:ind w:left="257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0" w15:restartNumberingAfterBreak="0">
    <w:nsid w:val="341A769A"/>
    <w:multiLevelType w:val="hybridMultilevel"/>
    <w:tmpl w:val="94D8CA8E"/>
    <w:lvl w:ilvl="0" w:tplc="7A522696">
      <w:start w:val="1"/>
      <w:numFmt w:val="decimal"/>
      <w:lvlText w:val="Art. %1º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C5462"/>
    <w:multiLevelType w:val="hybridMultilevel"/>
    <w:tmpl w:val="076050EC"/>
    <w:lvl w:ilvl="0" w:tplc="32846DB0">
      <w:start w:val="15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611E4"/>
    <w:multiLevelType w:val="hybridMultilevel"/>
    <w:tmpl w:val="EA80D256"/>
    <w:lvl w:ilvl="0" w:tplc="DD0CB6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B0AEA"/>
    <w:multiLevelType w:val="hybridMultilevel"/>
    <w:tmpl w:val="AB3EF022"/>
    <w:lvl w:ilvl="0" w:tplc="99782DAC">
      <w:start w:val="14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6D15"/>
    <w:multiLevelType w:val="hybridMultilevel"/>
    <w:tmpl w:val="BCDA7E76"/>
    <w:lvl w:ilvl="0" w:tplc="A51EEC58">
      <w:start w:val="1"/>
      <w:numFmt w:val="upperRoman"/>
      <w:lvlText w:val="%1-"/>
      <w:lvlJc w:val="right"/>
      <w:pPr>
        <w:ind w:left="1571" w:hanging="360"/>
      </w:pPr>
      <w:rPr>
        <w:rFonts w:hint="default"/>
        <w:b/>
      </w:rPr>
    </w:lvl>
    <w:lvl w:ilvl="1" w:tplc="10C6FB78">
      <w:start w:val="1"/>
      <w:numFmt w:val="lowerLetter"/>
      <w:lvlText w:val="%2)"/>
      <w:lvlJc w:val="left"/>
      <w:pPr>
        <w:ind w:left="2291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F8B7EA5"/>
    <w:multiLevelType w:val="multilevel"/>
    <w:tmpl w:val="0416001D"/>
    <w:numStyleLink w:val="Estilo1"/>
  </w:abstractNum>
  <w:abstractNum w:abstractNumId="26" w15:restartNumberingAfterBreak="0">
    <w:nsid w:val="43F37A53"/>
    <w:multiLevelType w:val="hybridMultilevel"/>
    <w:tmpl w:val="AB3CB4C2"/>
    <w:lvl w:ilvl="0" w:tplc="D3B419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5040EA"/>
    <w:multiLevelType w:val="hybridMultilevel"/>
    <w:tmpl w:val="08482146"/>
    <w:lvl w:ilvl="0" w:tplc="A9189A9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461E4"/>
    <w:multiLevelType w:val="hybridMultilevel"/>
    <w:tmpl w:val="0A20B0B8"/>
    <w:lvl w:ilvl="0" w:tplc="B5003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349E9"/>
    <w:multiLevelType w:val="hybridMultilevel"/>
    <w:tmpl w:val="B9DA5124"/>
    <w:lvl w:ilvl="0" w:tplc="DF988A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A2FD1"/>
    <w:multiLevelType w:val="hybridMultilevel"/>
    <w:tmpl w:val="52DE6DC6"/>
    <w:lvl w:ilvl="0" w:tplc="46B87854">
      <w:start w:val="10"/>
      <w:numFmt w:val="decimal"/>
      <w:lvlText w:val="Art. %1."/>
      <w:lvlJc w:val="left"/>
      <w:pPr>
        <w:ind w:left="943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D6834"/>
    <w:multiLevelType w:val="hybridMultilevel"/>
    <w:tmpl w:val="C10C6E32"/>
    <w:lvl w:ilvl="0" w:tplc="0550161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44B8A"/>
    <w:multiLevelType w:val="hybridMultilevel"/>
    <w:tmpl w:val="6352C0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76C88"/>
    <w:multiLevelType w:val="hybridMultilevel"/>
    <w:tmpl w:val="C700C450"/>
    <w:lvl w:ilvl="0" w:tplc="A6D6D57C">
      <w:start w:val="1"/>
      <w:numFmt w:val="ordinal"/>
      <w:lvlText w:val="§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40F164E"/>
    <w:multiLevelType w:val="hybridMultilevel"/>
    <w:tmpl w:val="D4DC7986"/>
    <w:lvl w:ilvl="0" w:tplc="7A522696">
      <w:start w:val="1"/>
      <w:numFmt w:val="decimal"/>
      <w:lvlText w:val="Art. %1º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56B72"/>
    <w:multiLevelType w:val="hybridMultilevel"/>
    <w:tmpl w:val="9F7A93FA"/>
    <w:lvl w:ilvl="0" w:tplc="E4BA4D26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22D19"/>
    <w:multiLevelType w:val="hybridMultilevel"/>
    <w:tmpl w:val="BA62DB8E"/>
    <w:lvl w:ilvl="0" w:tplc="A6D6D57C">
      <w:start w:val="1"/>
      <w:numFmt w:val="ordinal"/>
      <w:lvlText w:val="§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F276D"/>
    <w:multiLevelType w:val="hybridMultilevel"/>
    <w:tmpl w:val="D5F24178"/>
    <w:lvl w:ilvl="0" w:tplc="455E8486">
      <w:start w:val="1"/>
      <w:numFmt w:val="ordinal"/>
      <w:lvlText w:val="Art. %1.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8292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BF4652"/>
    <w:multiLevelType w:val="hybridMultilevel"/>
    <w:tmpl w:val="0014704A"/>
    <w:lvl w:ilvl="0" w:tplc="299225CE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B7CD7"/>
    <w:multiLevelType w:val="hybridMultilevel"/>
    <w:tmpl w:val="2ABA7466"/>
    <w:lvl w:ilvl="0" w:tplc="7A522696">
      <w:start w:val="1"/>
      <w:numFmt w:val="decimal"/>
      <w:lvlText w:val="Art. %1º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61636"/>
    <w:multiLevelType w:val="hybridMultilevel"/>
    <w:tmpl w:val="86725042"/>
    <w:lvl w:ilvl="0" w:tplc="5636BADA">
      <w:start w:val="13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E569F"/>
    <w:multiLevelType w:val="hybridMultilevel"/>
    <w:tmpl w:val="72B29240"/>
    <w:lvl w:ilvl="0" w:tplc="F058E48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33340F1"/>
    <w:multiLevelType w:val="hybridMultilevel"/>
    <w:tmpl w:val="9F2CFA20"/>
    <w:lvl w:ilvl="0" w:tplc="6F46434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94011"/>
    <w:multiLevelType w:val="hybridMultilevel"/>
    <w:tmpl w:val="192E7192"/>
    <w:lvl w:ilvl="0" w:tplc="6F46434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66355"/>
    <w:multiLevelType w:val="hybridMultilevel"/>
    <w:tmpl w:val="37647A24"/>
    <w:lvl w:ilvl="0" w:tplc="7A522696">
      <w:start w:val="1"/>
      <w:numFmt w:val="decimal"/>
      <w:lvlText w:val="Art. %1º.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78E2594F"/>
    <w:multiLevelType w:val="hybridMultilevel"/>
    <w:tmpl w:val="D214C150"/>
    <w:lvl w:ilvl="0" w:tplc="04160013">
      <w:start w:val="1"/>
      <w:numFmt w:val="upperRoman"/>
      <w:lvlText w:val="%1."/>
      <w:lvlJc w:val="right"/>
      <w:pPr>
        <w:ind w:left="793" w:hanging="360"/>
      </w:p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7" w15:restartNumberingAfterBreak="0">
    <w:nsid w:val="7AE460A6"/>
    <w:multiLevelType w:val="hybridMultilevel"/>
    <w:tmpl w:val="3BBC18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62B34"/>
    <w:multiLevelType w:val="hybridMultilevel"/>
    <w:tmpl w:val="7682E7B4"/>
    <w:lvl w:ilvl="0" w:tplc="145EA6A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5"/>
  </w:num>
  <w:num w:numId="4">
    <w:abstractNumId w:val="8"/>
  </w:num>
  <w:num w:numId="5">
    <w:abstractNumId w:val="31"/>
  </w:num>
  <w:num w:numId="6">
    <w:abstractNumId w:val="9"/>
  </w:num>
  <w:num w:numId="7">
    <w:abstractNumId w:val="42"/>
  </w:num>
  <w:num w:numId="8">
    <w:abstractNumId w:val="1"/>
  </w:num>
  <w:num w:numId="9">
    <w:abstractNumId w:val="38"/>
  </w:num>
  <w:num w:numId="10">
    <w:abstractNumId w:val="46"/>
  </w:num>
  <w:num w:numId="11">
    <w:abstractNumId w:val="32"/>
  </w:num>
  <w:num w:numId="12">
    <w:abstractNumId w:val="28"/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48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4"/>
  </w:num>
  <w:num w:numId="28">
    <w:abstractNumId w:val="3"/>
  </w:num>
  <w:num w:numId="29">
    <w:abstractNumId w:val="2"/>
  </w:num>
  <w:num w:numId="30">
    <w:abstractNumId w:val="33"/>
  </w:num>
  <w:num w:numId="31">
    <w:abstractNumId w:val="45"/>
  </w:num>
  <w:num w:numId="32">
    <w:abstractNumId w:val="47"/>
  </w:num>
  <w:num w:numId="33">
    <w:abstractNumId w:val="13"/>
  </w:num>
  <w:num w:numId="34">
    <w:abstractNumId w:val="16"/>
  </w:num>
  <w:num w:numId="35">
    <w:abstractNumId w:val="34"/>
  </w:num>
  <w:num w:numId="36">
    <w:abstractNumId w:val="27"/>
  </w:num>
  <w:num w:numId="37">
    <w:abstractNumId w:val="14"/>
  </w:num>
  <w:num w:numId="38">
    <w:abstractNumId w:val="36"/>
  </w:num>
  <w:num w:numId="39">
    <w:abstractNumId w:val="20"/>
  </w:num>
  <w:num w:numId="40">
    <w:abstractNumId w:val="40"/>
  </w:num>
  <w:num w:numId="41">
    <w:abstractNumId w:val="35"/>
  </w:num>
  <w:num w:numId="42">
    <w:abstractNumId w:val="17"/>
  </w:num>
  <w:num w:numId="43">
    <w:abstractNumId w:val="11"/>
  </w:num>
  <w:num w:numId="44">
    <w:abstractNumId w:val="19"/>
  </w:num>
  <w:num w:numId="45">
    <w:abstractNumId w:val="6"/>
  </w:num>
  <w:num w:numId="46">
    <w:abstractNumId w:val="15"/>
  </w:num>
  <w:num w:numId="47">
    <w:abstractNumId w:val="30"/>
  </w:num>
  <w:num w:numId="48">
    <w:abstractNumId w:val="7"/>
  </w:num>
  <w:num w:numId="49">
    <w:abstractNumId w:val="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4E"/>
    <w:rsid w:val="00005BA6"/>
    <w:rsid w:val="000079F0"/>
    <w:rsid w:val="00007B01"/>
    <w:rsid w:val="00007ED8"/>
    <w:rsid w:val="00016D62"/>
    <w:rsid w:val="00020A1F"/>
    <w:rsid w:val="00020F3B"/>
    <w:rsid w:val="0002754A"/>
    <w:rsid w:val="00027923"/>
    <w:rsid w:val="00030C3B"/>
    <w:rsid w:val="00035068"/>
    <w:rsid w:val="000355D4"/>
    <w:rsid w:val="0004364D"/>
    <w:rsid w:val="00044EA4"/>
    <w:rsid w:val="00045A9F"/>
    <w:rsid w:val="0006285E"/>
    <w:rsid w:val="00064465"/>
    <w:rsid w:val="0007019A"/>
    <w:rsid w:val="00071519"/>
    <w:rsid w:val="00077A22"/>
    <w:rsid w:val="000854AA"/>
    <w:rsid w:val="0009081D"/>
    <w:rsid w:val="00090BFA"/>
    <w:rsid w:val="00090E6D"/>
    <w:rsid w:val="00097634"/>
    <w:rsid w:val="000A2236"/>
    <w:rsid w:val="000A563F"/>
    <w:rsid w:val="000B0B1C"/>
    <w:rsid w:val="000B2A2E"/>
    <w:rsid w:val="000C0A45"/>
    <w:rsid w:val="000C7DD3"/>
    <w:rsid w:val="000D2D1B"/>
    <w:rsid w:val="000D3850"/>
    <w:rsid w:val="000E142F"/>
    <w:rsid w:val="000E5F89"/>
    <w:rsid w:val="000F039E"/>
    <w:rsid w:val="001024A5"/>
    <w:rsid w:val="00103DE8"/>
    <w:rsid w:val="00107E32"/>
    <w:rsid w:val="00117DF1"/>
    <w:rsid w:val="00121CDD"/>
    <w:rsid w:val="00123669"/>
    <w:rsid w:val="0012523F"/>
    <w:rsid w:val="0012792F"/>
    <w:rsid w:val="001372C9"/>
    <w:rsid w:val="00146934"/>
    <w:rsid w:val="00151F69"/>
    <w:rsid w:val="0015446D"/>
    <w:rsid w:val="00154670"/>
    <w:rsid w:val="001663FB"/>
    <w:rsid w:val="001733CD"/>
    <w:rsid w:val="00173EDF"/>
    <w:rsid w:val="00174F5A"/>
    <w:rsid w:val="00176FEF"/>
    <w:rsid w:val="00193AAF"/>
    <w:rsid w:val="001960A3"/>
    <w:rsid w:val="00197200"/>
    <w:rsid w:val="001A2B5E"/>
    <w:rsid w:val="001B005C"/>
    <w:rsid w:val="001B4EE8"/>
    <w:rsid w:val="001E1C95"/>
    <w:rsid w:val="001E308D"/>
    <w:rsid w:val="001E38DF"/>
    <w:rsid w:val="001E74D2"/>
    <w:rsid w:val="00212330"/>
    <w:rsid w:val="00217BA8"/>
    <w:rsid w:val="00225DAB"/>
    <w:rsid w:val="002307EF"/>
    <w:rsid w:val="002320EB"/>
    <w:rsid w:val="00233CB1"/>
    <w:rsid w:val="00234C9A"/>
    <w:rsid w:val="002556C2"/>
    <w:rsid w:val="0026060F"/>
    <w:rsid w:val="002657C6"/>
    <w:rsid w:val="00271400"/>
    <w:rsid w:val="00273B87"/>
    <w:rsid w:val="00275820"/>
    <w:rsid w:val="00285CF7"/>
    <w:rsid w:val="00287539"/>
    <w:rsid w:val="002927CB"/>
    <w:rsid w:val="00293BA9"/>
    <w:rsid w:val="00296AE2"/>
    <w:rsid w:val="002A3209"/>
    <w:rsid w:val="002A6D7D"/>
    <w:rsid w:val="002B2153"/>
    <w:rsid w:val="002B3AE8"/>
    <w:rsid w:val="002C4412"/>
    <w:rsid w:val="002C6678"/>
    <w:rsid w:val="002C6CB2"/>
    <w:rsid w:val="002D3E0B"/>
    <w:rsid w:val="002D7521"/>
    <w:rsid w:val="002E559F"/>
    <w:rsid w:val="002E7DA2"/>
    <w:rsid w:val="002F33D2"/>
    <w:rsid w:val="002F645B"/>
    <w:rsid w:val="00310530"/>
    <w:rsid w:val="00311B6D"/>
    <w:rsid w:val="003148F8"/>
    <w:rsid w:val="00315162"/>
    <w:rsid w:val="0032757D"/>
    <w:rsid w:val="003409C6"/>
    <w:rsid w:val="00342D44"/>
    <w:rsid w:val="00345D84"/>
    <w:rsid w:val="003530CD"/>
    <w:rsid w:val="003558C8"/>
    <w:rsid w:val="0035742A"/>
    <w:rsid w:val="00360209"/>
    <w:rsid w:val="00366140"/>
    <w:rsid w:val="00366DAF"/>
    <w:rsid w:val="0036735B"/>
    <w:rsid w:val="00372F09"/>
    <w:rsid w:val="00373F4B"/>
    <w:rsid w:val="00374F9E"/>
    <w:rsid w:val="00377434"/>
    <w:rsid w:val="003912F0"/>
    <w:rsid w:val="00391F9B"/>
    <w:rsid w:val="00392CB6"/>
    <w:rsid w:val="00392D53"/>
    <w:rsid w:val="00392F3F"/>
    <w:rsid w:val="00395A33"/>
    <w:rsid w:val="003A2C48"/>
    <w:rsid w:val="003A48CC"/>
    <w:rsid w:val="003A7F19"/>
    <w:rsid w:val="003A7FB2"/>
    <w:rsid w:val="003B061A"/>
    <w:rsid w:val="003B51B2"/>
    <w:rsid w:val="003C268D"/>
    <w:rsid w:val="003D36F9"/>
    <w:rsid w:val="003D37F3"/>
    <w:rsid w:val="003E522B"/>
    <w:rsid w:val="003E7E05"/>
    <w:rsid w:val="003F08C0"/>
    <w:rsid w:val="003F5439"/>
    <w:rsid w:val="0040168D"/>
    <w:rsid w:val="0040223A"/>
    <w:rsid w:val="004065DE"/>
    <w:rsid w:val="00406FCA"/>
    <w:rsid w:val="0041595A"/>
    <w:rsid w:val="0041765F"/>
    <w:rsid w:val="00420045"/>
    <w:rsid w:val="00424600"/>
    <w:rsid w:val="004265C5"/>
    <w:rsid w:val="00427ADB"/>
    <w:rsid w:val="00427AEF"/>
    <w:rsid w:val="00432C35"/>
    <w:rsid w:val="004474B6"/>
    <w:rsid w:val="0046099A"/>
    <w:rsid w:val="00461E0F"/>
    <w:rsid w:val="004669D1"/>
    <w:rsid w:val="004677AC"/>
    <w:rsid w:val="00471D29"/>
    <w:rsid w:val="00472C3C"/>
    <w:rsid w:val="00475E6B"/>
    <w:rsid w:val="00476B7B"/>
    <w:rsid w:val="0048520C"/>
    <w:rsid w:val="00494A5E"/>
    <w:rsid w:val="004A2717"/>
    <w:rsid w:val="004A5A01"/>
    <w:rsid w:val="004A7D3D"/>
    <w:rsid w:val="004B488C"/>
    <w:rsid w:val="004B6039"/>
    <w:rsid w:val="004C50AB"/>
    <w:rsid w:val="004C6D9A"/>
    <w:rsid w:val="004D1422"/>
    <w:rsid w:val="004D193B"/>
    <w:rsid w:val="004D472C"/>
    <w:rsid w:val="004D5270"/>
    <w:rsid w:val="004E148B"/>
    <w:rsid w:val="004E39FC"/>
    <w:rsid w:val="004F5B32"/>
    <w:rsid w:val="005041D4"/>
    <w:rsid w:val="005157E5"/>
    <w:rsid w:val="0051676E"/>
    <w:rsid w:val="005179EB"/>
    <w:rsid w:val="005236A5"/>
    <w:rsid w:val="00525652"/>
    <w:rsid w:val="0053302C"/>
    <w:rsid w:val="0053577B"/>
    <w:rsid w:val="00536024"/>
    <w:rsid w:val="00536F84"/>
    <w:rsid w:val="00540302"/>
    <w:rsid w:val="00541A09"/>
    <w:rsid w:val="00541E43"/>
    <w:rsid w:val="00542CC8"/>
    <w:rsid w:val="0054417A"/>
    <w:rsid w:val="00544D7A"/>
    <w:rsid w:val="00545E8B"/>
    <w:rsid w:val="005460A9"/>
    <w:rsid w:val="005477E4"/>
    <w:rsid w:val="00555E29"/>
    <w:rsid w:val="00556D47"/>
    <w:rsid w:val="005575BD"/>
    <w:rsid w:val="00557D2B"/>
    <w:rsid w:val="0056326C"/>
    <w:rsid w:val="00575C1B"/>
    <w:rsid w:val="0058482A"/>
    <w:rsid w:val="00585765"/>
    <w:rsid w:val="00594C24"/>
    <w:rsid w:val="00594EE1"/>
    <w:rsid w:val="005965BB"/>
    <w:rsid w:val="005978FE"/>
    <w:rsid w:val="005A0959"/>
    <w:rsid w:val="005A258C"/>
    <w:rsid w:val="005A443A"/>
    <w:rsid w:val="005B4E7A"/>
    <w:rsid w:val="005B562A"/>
    <w:rsid w:val="005C18BE"/>
    <w:rsid w:val="005C48EE"/>
    <w:rsid w:val="005D35D9"/>
    <w:rsid w:val="005D44CF"/>
    <w:rsid w:val="005D574E"/>
    <w:rsid w:val="005E5E44"/>
    <w:rsid w:val="005F07A1"/>
    <w:rsid w:val="005F353E"/>
    <w:rsid w:val="006001AD"/>
    <w:rsid w:val="00604407"/>
    <w:rsid w:val="00611F86"/>
    <w:rsid w:val="00614525"/>
    <w:rsid w:val="0062148C"/>
    <w:rsid w:val="006244A6"/>
    <w:rsid w:val="0062625D"/>
    <w:rsid w:val="00627ED5"/>
    <w:rsid w:val="006302DA"/>
    <w:rsid w:val="00630E87"/>
    <w:rsid w:val="00631E7E"/>
    <w:rsid w:val="0063453C"/>
    <w:rsid w:val="006349C2"/>
    <w:rsid w:val="00640756"/>
    <w:rsid w:val="006430C3"/>
    <w:rsid w:val="006523A0"/>
    <w:rsid w:val="0065447C"/>
    <w:rsid w:val="006554DF"/>
    <w:rsid w:val="00656563"/>
    <w:rsid w:val="00657091"/>
    <w:rsid w:val="00657908"/>
    <w:rsid w:val="0066185B"/>
    <w:rsid w:val="00665924"/>
    <w:rsid w:val="006703E1"/>
    <w:rsid w:val="00670552"/>
    <w:rsid w:val="0067219D"/>
    <w:rsid w:val="00672297"/>
    <w:rsid w:val="006836DD"/>
    <w:rsid w:val="006875A2"/>
    <w:rsid w:val="00690384"/>
    <w:rsid w:val="0069247C"/>
    <w:rsid w:val="00692658"/>
    <w:rsid w:val="006A72E5"/>
    <w:rsid w:val="006B771D"/>
    <w:rsid w:val="006C52BC"/>
    <w:rsid w:val="006C7A83"/>
    <w:rsid w:val="006E3F66"/>
    <w:rsid w:val="006E6F4E"/>
    <w:rsid w:val="006E76EE"/>
    <w:rsid w:val="006F0A29"/>
    <w:rsid w:val="006F2875"/>
    <w:rsid w:val="006F4D10"/>
    <w:rsid w:val="00704AAD"/>
    <w:rsid w:val="007120E5"/>
    <w:rsid w:val="00716314"/>
    <w:rsid w:val="00721005"/>
    <w:rsid w:val="00724F04"/>
    <w:rsid w:val="00726921"/>
    <w:rsid w:val="007270FC"/>
    <w:rsid w:val="007333D9"/>
    <w:rsid w:val="00733678"/>
    <w:rsid w:val="00733A6B"/>
    <w:rsid w:val="00734DFE"/>
    <w:rsid w:val="00735074"/>
    <w:rsid w:val="00741558"/>
    <w:rsid w:val="00745560"/>
    <w:rsid w:val="0074686C"/>
    <w:rsid w:val="00747E71"/>
    <w:rsid w:val="00752D51"/>
    <w:rsid w:val="00755E8A"/>
    <w:rsid w:val="00757AB0"/>
    <w:rsid w:val="007623B8"/>
    <w:rsid w:val="00762D34"/>
    <w:rsid w:val="00764190"/>
    <w:rsid w:val="007646D5"/>
    <w:rsid w:val="00777C9A"/>
    <w:rsid w:val="00783497"/>
    <w:rsid w:val="00785871"/>
    <w:rsid w:val="0078727B"/>
    <w:rsid w:val="007907F7"/>
    <w:rsid w:val="00796607"/>
    <w:rsid w:val="007A0BBE"/>
    <w:rsid w:val="007B57DE"/>
    <w:rsid w:val="007C7E82"/>
    <w:rsid w:val="007D27E5"/>
    <w:rsid w:val="007D4AE4"/>
    <w:rsid w:val="007E67FF"/>
    <w:rsid w:val="007F24A0"/>
    <w:rsid w:val="007F37D5"/>
    <w:rsid w:val="007F5089"/>
    <w:rsid w:val="007F5ED0"/>
    <w:rsid w:val="007F75E2"/>
    <w:rsid w:val="00800194"/>
    <w:rsid w:val="00800E5E"/>
    <w:rsid w:val="00802C1E"/>
    <w:rsid w:val="00823022"/>
    <w:rsid w:val="008301C0"/>
    <w:rsid w:val="008303F9"/>
    <w:rsid w:val="00834380"/>
    <w:rsid w:val="00836484"/>
    <w:rsid w:val="00837C33"/>
    <w:rsid w:val="008475B7"/>
    <w:rsid w:val="00852D54"/>
    <w:rsid w:val="00854C23"/>
    <w:rsid w:val="00856AF9"/>
    <w:rsid w:val="00861396"/>
    <w:rsid w:val="00862522"/>
    <w:rsid w:val="008631A4"/>
    <w:rsid w:val="008676A6"/>
    <w:rsid w:val="00880291"/>
    <w:rsid w:val="00881D2B"/>
    <w:rsid w:val="008824A1"/>
    <w:rsid w:val="008831F8"/>
    <w:rsid w:val="00890AA5"/>
    <w:rsid w:val="00891DCF"/>
    <w:rsid w:val="008928C2"/>
    <w:rsid w:val="00894C81"/>
    <w:rsid w:val="0089563D"/>
    <w:rsid w:val="008B0785"/>
    <w:rsid w:val="008B4CD2"/>
    <w:rsid w:val="008E300F"/>
    <w:rsid w:val="008E69BF"/>
    <w:rsid w:val="009026F0"/>
    <w:rsid w:val="0090559A"/>
    <w:rsid w:val="0090593F"/>
    <w:rsid w:val="00911381"/>
    <w:rsid w:val="00922A91"/>
    <w:rsid w:val="00931C82"/>
    <w:rsid w:val="00933B78"/>
    <w:rsid w:val="00940A58"/>
    <w:rsid w:val="00953170"/>
    <w:rsid w:val="00957701"/>
    <w:rsid w:val="00960478"/>
    <w:rsid w:val="00960EA1"/>
    <w:rsid w:val="0097113B"/>
    <w:rsid w:val="00972257"/>
    <w:rsid w:val="00973E1F"/>
    <w:rsid w:val="00984FC1"/>
    <w:rsid w:val="009853BF"/>
    <w:rsid w:val="00986AD6"/>
    <w:rsid w:val="00991729"/>
    <w:rsid w:val="009918EC"/>
    <w:rsid w:val="009A268A"/>
    <w:rsid w:val="009A6889"/>
    <w:rsid w:val="009D1AF2"/>
    <w:rsid w:val="009D22E3"/>
    <w:rsid w:val="009D2563"/>
    <w:rsid w:val="009D26B4"/>
    <w:rsid w:val="009D42D8"/>
    <w:rsid w:val="009D76B5"/>
    <w:rsid w:val="009D7B32"/>
    <w:rsid w:val="009D7F47"/>
    <w:rsid w:val="009E024F"/>
    <w:rsid w:val="009E0FAF"/>
    <w:rsid w:val="009E436E"/>
    <w:rsid w:val="009F179A"/>
    <w:rsid w:val="009F1A03"/>
    <w:rsid w:val="009F49CA"/>
    <w:rsid w:val="009F7B6B"/>
    <w:rsid w:val="00A009A5"/>
    <w:rsid w:val="00A03431"/>
    <w:rsid w:val="00A03E62"/>
    <w:rsid w:val="00A04BE2"/>
    <w:rsid w:val="00A07E26"/>
    <w:rsid w:val="00A12D08"/>
    <w:rsid w:val="00A13BB0"/>
    <w:rsid w:val="00A1420A"/>
    <w:rsid w:val="00A20077"/>
    <w:rsid w:val="00A20229"/>
    <w:rsid w:val="00A25F88"/>
    <w:rsid w:val="00A2745A"/>
    <w:rsid w:val="00A35EFA"/>
    <w:rsid w:val="00A4247D"/>
    <w:rsid w:val="00A4575A"/>
    <w:rsid w:val="00A47499"/>
    <w:rsid w:val="00A5333F"/>
    <w:rsid w:val="00A53C0D"/>
    <w:rsid w:val="00A5673E"/>
    <w:rsid w:val="00A57952"/>
    <w:rsid w:val="00A631EA"/>
    <w:rsid w:val="00A661EA"/>
    <w:rsid w:val="00A77307"/>
    <w:rsid w:val="00A779D4"/>
    <w:rsid w:val="00A93496"/>
    <w:rsid w:val="00AA05F5"/>
    <w:rsid w:val="00AA40A2"/>
    <w:rsid w:val="00AA697D"/>
    <w:rsid w:val="00AC29A8"/>
    <w:rsid w:val="00AC49D7"/>
    <w:rsid w:val="00AD04C0"/>
    <w:rsid w:val="00AD0577"/>
    <w:rsid w:val="00AE5A35"/>
    <w:rsid w:val="00AE7AD8"/>
    <w:rsid w:val="00AF52C7"/>
    <w:rsid w:val="00AF6724"/>
    <w:rsid w:val="00B0048D"/>
    <w:rsid w:val="00B16CFA"/>
    <w:rsid w:val="00B21B8C"/>
    <w:rsid w:val="00B261CB"/>
    <w:rsid w:val="00B31EB8"/>
    <w:rsid w:val="00B349E3"/>
    <w:rsid w:val="00B34D2A"/>
    <w:rsid w:val="00B424E7"/>
    <w:rsid w:val="00B42F90"/>
    <w:rsid w:val="00B43D69"/>
    <w:rsid w:val="00B45934"/>
    <w:rsid w:val="00B467C5"/>
    <w:rsid w:val="00B5436C"/>
    <w:rsid w:val="00B77A00"/>
    <w:rsid w:val="00B80196"/>
    <w:rsid w:val="00B81D76"/>
    <w:rsid w:val="00B82DD0"/>
    <w:rsid w:val="00B86867"/>
    <w:rsid w:val="00B93BEE"/>
    <w:rsid w:val="00B94FC5"/>
    <w:rsid w:val="00B95726"/>
    <w:rsid w:val="00B97808"/>
    <w:rsid w:val="00BA132E"/>
    <w:rsid w:val="00BA782D"/>
    <w:rsid w:val="00BB12B1"/>
    <w:rsid w:val="00BC106A"/>
    <w:rsid w:val="00BC6706"/>
    <w:rsid w:val="00BD0B9A"/>
    <w:rsid w:val="00BD3F73"/>
    <w:rsid w:val="00BD638D"/>
    <w:rsid w:val="00BF3EFE"/>
    <w:rsid w:val="00C015C3"/>
    <w:rsid w:val="00C0473B"/>
    <w:rsid w:val="00C056F1"/>
    <w:rsid w:val="00C16E9A"/>
    <w:rsid w:val="00C16EA4"/>
    <w:rsid w:val="00C201B3"/>
    <w:rsid w:val="00C23FBE"/>
    <w:rsid w:val="00C26B3F"/>
    <w:rsid w:val="00C30CA2"/>
    <w:rsid w:val="00C35DAD"/>
    <w:rsid w:val="00C44081"/>
    <w:rsid w:val="00C56F5B"/>
    <w:rsid w:val="00C60E3B"/>
    <w:rsid w:val="00C63766"/>
    <w:rsid w:val="00C706A1"/>
    <w:rsid w:val="00C747AE"/>
    <w:rsid w:val="00C74BA4"/>
    <w:rsid w:val="00C751D6"/>
    <w:rsid w:val="00C76E73"/>
    <w:rsid w:val="00C86364"/>
    <w:rsid w:val="00C92E90"/>
    <w:rsid w:val="00C932AA"/>
    <w:rsid w:val="00C9337C"/>
    <w:rsid w:val="00C9778A"/>
    <w:rsid w:val="00CA15BC"/>
    <w:rsid w:val="00CA39FD"/>
    <w:rsid w:val="00CB099A"/>
    <w:rsid w:val="00CB4A8E"/>
    <w:rsid w:val="00CB6C88"/>
    <w:rsid w:val="00CD2AE7"/>
    <w:rsid w:val="00CD3140"/>
    <w:rsid w:val="00CD4D10"/>
    <w:rsid w:val="00CE683A"/>
    <w:rsid w:val="00CE7B45"/>
    <w:rsid w:val="00CF0B9B"/>
    <w:rsid w:val="00CF337B"/>
    <w:rsid w:val="00D00E9A"/>
    <w:rsid w:val="00D0536C"/>
    <w:rsid w:val="00D05DCD"/>
    <w:rsid w:val="00D16F7E"/>
    <w:rsid w:val="00D2280E"/>
    <w:rsid w:val="00D2359F"/>
    <w:rsid w:val="00D25085"/>
    <w:rsid w:val="00D3005A"/>
    <w:rsid w:val="00D35036"/>
    <w:rsid w:val="00D35AEC"/>
    <w:rsid w:val="00D41B59"/>
    <w:rsid w:val="00D6095E"/>
    <w:rsid w:val="00D631CA"/>
    <w:rsid w:val="00D65127"/>
    <w:rsid w:val="00D70B1B"/>
    <w:rsid w:val="00D76FE8"/>
    <w:rsid w:val="00D8121C"/>
    <w:rsid w:val="00D81ED5"/>
    <w:rsid w:val="00D86E0F"/>
    <w:rsid w:val="00D9137B"/>
    <w:rsid w:val="00D9355B"/>
    <w:rsid w:val="00D942EC"/>
    <w:rsid w:val="00DA1F41"/>
    <w:rsid w:val="00DA411F"/>
    <w:rsid w:val="00DA660F"/>
    <w:rsid w:val="00DB10DB"/>
    <w:rsid w:val="00DB1145"/>
    <w:rsid w:val="00DC2E4E"/>
    <w:rsid w:val="00DE1E26"/>
    <w:rsid w:val="00DF1C5A"/>
    <w:rsid w:val="00DF7FED"/>
    <w:rsid w:val="00E10ABB"/>
    <w:rsid w:val="00E12892"/>
    <w:rsid w:val="00E13592"/>
    <w:rsid w:val="00E25054"/>
    <w:rsid w:val="00E25E49"/>
    <w:rsid w:val="00E26A44"/>
    <w:rsid w:val="00E319AF"/>
    <w:rsid w:val="00E331F4"/>
    <w:rsid w:val="00E51B38"/>
    <w:rsid w:val="00E54C6B"/>
    <w:rsid w:val="00E56004"/>
    <w:rsid w:val="00E6028A"/>
    <w:rsid w:val="00E67A8F"/>
    <w:rsid w:val="00E70207"/>
    <w:rsid w:val="00E762BE"/>
    <w:rsid w:val="00E80B9D"/>
    <w:rsid w:val="00E8294D"/>
    <w:rsid w:val="00E84169"/>
    <w:rsid w:val="00E857B5"/>
    <w:rsid w:val="00E87CD3"/>
    <w:rsid w:val="00E93666"/>
    <w:rsid w:val="00E939D8"/>
    <w:rsid w:val="00E971EF"/>
    <w:rsid w:val="00E97365"/>
    <w:rsid w:val="00EA1489"/>
    <w:rsid w:val="00EB5A88"/>
    <w:rsid w:val="00EC214C"/>
    <w:rsid w:val="00ED5E44"/>
    <w:rsid w:val="00EE0AF2"/>
    <w:rsid w:val="00EE0F42"/>
    <w:rsid w:val="00EE47BB"/>
    <w:rsid w:val="00EF01C0"/>
    <w:rsid w:val="00EF4108"/>
    <w:rsid w:val="00EF68E7"/>
    <w:rsid w:val="00F02608"/>
    <w:rsid w:val="00F058CB"/>
    <w:rsid w:val="00F0695E"/>
    <w:rsid w:val="00F116B9"/>
    <w:rsid w:val="00F12E5E"/>
    <w:rsid w:val="00F13F50"/>
    <w:rsid w:val="00F1559C"/>
    <w:rsid w:val="00F21CBD"/>
    <w:rsid w:val="00F45C2D"/>
    <w:rsid w:val="00F50F44"/>
    <w:rsid w:val="00F518F4"/>
    <w:rsid w:val="00F52B41"/>
    <w:rsid w:val="00F5704C"/>
    <w:rsid w:val="00F60AA0"/>
    <w:rsid w:val="00F64A64"/>
    <w:rsid w:val="00F70C98"/>
    <w:rsid w:val="00F775A0"/>
    <w:rsid w:val="00F834B7"/>
    <w:rsid w:val="00F86C62"/>
    <w:rsid w:val="00F93114"/>
    <w:rsid w:val="00F9785E"/>
    <w:rsid w:val="00FA2552"/>
    <w:rsid w:val="00FA389D"/>
    <w:rsid w:val="00FA5AB3"/>
    <w:rsid w:val="00FB2B1E"/>
    <w:rsid w:val="00FB4232"/>
    <w:rsid w:val="00FB77BA"/>
    <w:rsid w:val="00FC0F61"/>
    <w:rsid w:val="00FC4898"/>
    <w:rsid w:val="00FD3898"/>
    <w:rsid w:val="00FE3FB1"/>
    <w:rsid w:val="00FE6FE4"/>
    <w:rsid w:val="00FE7928"/>
    <w:rsid w:val="00FE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D13E5A"/>
  <w15:docId w15:val="{0D84DB53-6E18-4141-B499-DC868010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52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56D47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sz w:val="24"/>
      <w:szCs w:val="20"/>
      <w:u w:val="single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42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5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3BF"/>
  </w:style>
  <w:style w:type="paragraph" w:styleId="Rodap">
    <w:name w:val="footer"/>
    <w:basedOn w:val="Normal"/>
    <w:link w:val="RodapChar"/>
    <w:uiPriority w:val="99"/>
    <w:unhideWhenUsed/>
    <w:rsid w:val="00985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3BF"/>
  </w:style>
  <w:style w:type="paragraph" w:styleId="Textodebalo">
    <w:name w:val="Balloon Text"/>
    <w:basedOn w:val="Normal"/>
    <w:link w:val="TextodebaloChar"/>
    <w:uiPriority w:val="99"/>
    <w:semiHidden/>
    <w:unhideWhenUsed/>
    <w:rsid w:val="0098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853B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556D47"/>
    <w:rPr>
      <w:rFonts w:ascii="Times New Roman" w:eastAsia="Times New Roman" w:hAnsi="Times New Roman"/>
      <w:sz w:val="24"/>
      <w:u w:val="single"/>
      <w:lang w:eastAsia="ar-SA"/>
    </w:rPr>
  </w:style>
  <w:style w:type="table" w:styleId="SombreamentoClaro">
    <w:name w:val="Light Shading"/>
    <w:basedOn w:val="Tabelanormal"/>
    <w:uiPriority w:val="60"/>
    <w:rsid w:val="00556D47"/>
    <w:rPr>
      <w:rFonts w:ascii="Times New Roman" w:eastAsia="Times New Roman" w:hAnsi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D942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numbering" w:customStyle="1" w:styleId="Estilo1">
    <w:name w:val="Estilo1"/>
    <w:uiPriority w:val="99"/>
    <w:rsid w:val="00D942EC"/>
    <w:pPr>
      <w:numPr>
        <w:numId w:val="2"/>
      </w:numPr>
    </w:pPr>
  </w:style>
  <w:style w:type="paragraph" w:styleId="PargrafodaLista">
    <w:name w:val="List Paragraph"/>
    <w:basedOn w:val="Normal"/>
    <w:uiPriority w:val="34"/>
    <w:qFormat/>
    <w:rsid w:val="00D942EC"/>
    <w:pPr>
      <w:ind w:left="720"/>
      <w:contextualSpacing/>
    </w:pPr>
  </w:style>
  <w:style w:type="paragraph" w:customStyle="1" w:styleId="Default">
    <w:name w:val="Default"/>
    <w:rsid w:val="00CE6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4FC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B00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005C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33678"/>
    <w:rPr>
      <w:color w:val="954F72"/>
      <w:u w:val="single"/>
    </w:rPr>
  </w:style>
  <w:style w:type="paragraph" w:customStyle="1" w:styleId="msonormal0">
    <w:name w:val="msonormal"/>
    <w:basedOn w:val="Normal"/>
    <w:rsid w:val="00733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36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Normal"/>
    <w:rsid w:val="00733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5">
    <w:name w:val="xl75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7336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406F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406F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406F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406F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label">
    <w:name w:val="label"/>
    <w:basedOn w:val="Fontepargpadro"/>
    <w:rsid w:val="00CD4D10"/>
  </w:style>
  <w:style w:type="character" w:customStyle="1" w:styleId="MenoPendente1">
    <w:name w:val="Menção Pendente1"/>
    <w:basedOn w:val="Fontepargpadro"/>
    <w:uiPriority w:val="99"/>
    <w:semiHidden/>
    <w:unhideWhenUsed/>
    <w:rsid w:val="003409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C601-9845-4FAB-9025-2C2D776A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1156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Janson Ribeiro de Castro - SECOM</dc:creator>
  <cp:lastModifiedBy>Carolina Andrade M Caldas</cp:lastModifiedBy>
  <cp:revision>3</cp:revision>
  <cp:lastPrinted>2022-06-09T15:02:00Z</cp:lastPrinted>
  <dcterms:created xsi:type="dcterms:W3CDTF">2022-06-13T12:06:00Z</dcterms:created>
  <dcterms:modified xsi:type="dcterms:W3CDTF">2022-06-13T12:35:00Z</dcterms:modified>
</cp:coreProperties>
</file>