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8907" w14:textId="64B2BCE3" w:rsidR="00247EE7" w:rsidRPr="00A75BBB" w:rsidRDefault="00247EE7" w:rsidP="003C3A95">
      <w:pPr>
        <w:spacing w:after="0"/>
        <w:jc w:val="both"/>
      </w:pPr>
    </w:p>
    <w:p w14:paraId="3BF20ADD" w14:textId="5F27C548" w:rsidR="00247EE7" w:rsidRPr="00A75BBB" w:rsidRDefault="00247EE7" w:rsidP="00247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i/>
        </w:rPr>
      </w:pPr>
      <w:r w:rsidRPr="00A75BBB">
        <w:rPr>
          <w:rFonts w:cstheme="minorHAnsi"/>
          <w:b/>
          <w:i/>
        </w:rPr>
        <w:t>DECLARAÇÃO DE ACÚMULO DE PROVENTOS E CARGOS/EMPREGOS/FUNÇÕES PÚBLICAS</w:t>
      </w:r>
    </w:p>
    <w:p w14:paraId="4CD2BFB3" w14:textId="77777777" w:rsidR="00247EE7" w:rsidRPr="00A75BBB" w:rsidRDefault="00247EE7" w:rsidP="00EB7873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7A2A956" w14:textId="51F1FD32" w:rsidR="00EB7873" w:rsidRPr="00A75BBB" w:rsidRDefault="00EB7873" w:rsidP="00247EE7">
      <w:pPr>
        <w:spacing w:after="0"/>
        <w:jc w:val="both"/>
        <w:rPr>
          <w:rFonts w:cstheme="minorHAnsi"/>
        </w:rPr>
      </w:pPr>
      <w:r w:rsidRPr="00A75BBB">
        <w:rPr>
          <w:rFonts w:cstheme="minorHAnsi"/>
        </w:rPr>
        <w:t>Eu, _________________________________________________________</w:t>
      </w:r>
      <w:r w:rsidR="00247EE7" w:rsidRPr="00A75BBB">
        <w:rPr>
          <w:rFonts w:cstheme="minorHAnsi"/>
        </w:rPr>
        <w:t>_____</w:t>
      </w:r>
      <w:r w:rsidRPr="00A75BBB">
        <w:rPr>
          <w:rFonts w:cstheme="minorHAnsi"/>
        </w:rPr>
        <w:t>____, portador(a) do RG nº __________________________ e do CPF nº ______________________;</w:t>
      </w:r>
    </w:p>
    <w:p w14:paraId="6465F5DF" w14:textId="609B2DE8" w:rsidR="00EB7873" w:rsidRPr="00A75BBB" w:rsidRDefault="00EB7873" w:rsidP="00247EE7">
      <w:pPr>
        <w:spacing w:after="0"/>
        <w:jc w:val="both"/>
        <w:rPr>
          <w:rFonts w:cstheme="minorHAnsi"/>
        </w:rPr>
      </w:pPr>
      <w:r w:rsidRPr="00A75BBB">
        <w:rPr>
          <w:rFonts w:cstheme="minorHAnsi"/>
          <w:b/>
          <w:bCs/>
          <w:sz w:val="23"/>
          <w:szCs w:val="23"/>
        </w:rPr>
        <w:t xml:space="preserve">ACUMULAÇÃO DE PROVENTOS </w:t>
      </w:r>
      <w:r w:rsidR="000753F7" w:rsidRPr="00A75BBB">
        <w:rPr>
          <w:rFonts w:cstheme="minorHAnsi"/>
          <w:b/>
          <w:bCs/>
          <w:sz w:val="23"/>
          <w:szCs w:val="23"/>
        </w:rPr>
        <w:t>DE APOSENTADORIA</w:t>
      </w:r>
    </w:p>
    <w:p w14:paraId="0DFDD595" w14:textId="31F8D727" w:rsidR="00EB7873" w:rsidRPr="00A75BBB" w:rsidRDefault="00EB7873" w:rsidP="00247EE7">
      <w:pPr>
        <w:spacing w:after="0"/>
        <w:jc w:val="both"/>
        <w:rPr>
          <w:rFonts w:cstheme="minorHAnsi"/>
        </w:rPr>
      </w:pPr>
      <w:r w:rsidRPr="00A75BBB">
        <w:rPr>
          <w:rFonts w:cstheme="minorHAnsi"/>
        </w:rPr>
        <w:t xml:space="preserve">Em atenção ao disposto no </w:t>
      </w:r>
      <w:r w:rsidR="00247EE7" w:rsidRPr="00A75BBB">
        <w:rPr>
          <w:rFonts w:cstheme="minorHAnsi"/>
        </w:rPr>
        <w:t>A</w:t>
      </w:r>
      <w:r w:rsidRPr="00A75BBB">
        <w:rPr>
          <w:rFonts w:cstheme="minorHAnsi"/>
        </w:rPr>
        <w:t>rt. 37, §10, da Constituição Federal/88</w:t>
      </w:r>
      <w:r w:rsidR="00247EE7" w:rsidRPr="00A75BBB">
        <w:rPr>
          <w:rFonts w:cstheme="minorHAnsi"/>
        </w:rPr>
        <w:t xml:space="preserve"> e Art. 33 da Lei Complementar nº 066/2019,</w:t>
      </w:r>
      <w:r w:rsidRPr="00A75BBB">
        <w:rPr>
          <w:rFonts w:cstheme="minorHAnsi"/>
        </w:rPr>
        <w:t xml:space="preserve"> declaro para os devidos fins que:</w:t>
      </w:r>
    </w:p>
    <w:p w14:paraId="6F6472AC" w14:textId="47EC7766" w:rsidR="00EB7873" w:rsidRPr="00A75BBB" w:rsidRDefault="00EB7873" w:rsidP="00247E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proofErr w:type="gramStart"/>
      <w:r w:rsidRPr="00A75BBB">
        <w:rPr>
          <w:rFonts w:cstheme="minorHAnsi"/>
        </w:rPr>
        <w:t xml:space="preserve">(  </w:t>
      </w:r>
      <w:proofErr w:type="gramEnd"/>
      <w:r w:rsidRPr="00A75BBB">
        <w:rPr>
          <w:rFonts w:cstheme="minorHAnsi"/>
        </w:rPr>
        <w:t xml:space="preserve"> ) </w:t>
      </w:r>
      <w:r w:rsidRPr="00A75BBB">
        <w:rPr>
          <w:rFonts w:cstheme="minorHAnsi"/>
          <w:b/>
        </w:rPr>
        <w:t xml:space="preserve">NÃO ACUMULO </w:t>
      </w:r>
      <w:r w:rsidRPr="00A75BBB">
        <w:rPr>
          <w:rFonts w:cstheme="minorHAnsi"/>
        </w:rPr>
        <w:t xml:space="preserve">proventos de aposentadoria de nenhum outro </w:t>
      </w:r>
      <w:r w:rsidRPr="00A75BBB">
        <w:rPr>
          <w:rFonts w:cstheme="minorHAnsi"/>
          <w:b/>
          <w:u w:val="single"/>
        </w:rPr>
        <w:t>Regime Próprio de Previdência Social – RPPS</w:t>
      </w:r>
      <w:r w:rsidRPr="00A75BBB">
        <w:rPr>
          <w:rFonts w:cstheme="minorHAnsi"/>
          <w:bCs/>
        </w:rPr>
        <w:t>. N</w:t>
      </w:r>
      <w:r w:rsidRPr="00A75BBB">
        <w:rPr>
          <w:rFonts w:cstheme="minorHAnsi"/>
          <w:bCs/>
          <w:sz w:val="23"/>
          <w:szCs w:val="23"/>
        </w:rPr>
        <w:t>em</w:t>
      </w:r>
      <w:r w:rsidRPr="00A75BBB">
        <w:rPr>
          <w:rFonts w:cstheme="minorHAnsi"/>
          <w:sz w:val="23"/>
          <w:szCs w:val="23"/>
        </w:rPr>
        <w:t xml:space="preserve"> sou </w:t>
      </w:r>
      <w:r w:rsidR="00247EE7" w:rsidRPr="00A75BBB">
        <w:rPr>
          <w:rFonts w:cstheme="minorHAnsi"/>
          <w:sz w:val="23"/>
          <w:szCs w:val="23"/>
        </w:rPr>
        <w:t>M</w:t>
      </w:r>
      <w:r w:rsidRPr="00A75BBB">
        <w:rPr>
          <w:rFonts w:cstheme="minorHAnsi"/>
          <w:sz w:val="23"/>
          <w:szCs w:val="23"/>
        </w:rPr>
        <w:t xml:space="preserve">ilitar </w:t>
      </w:r>
      <w:r w:rsidR="00247EE7" w:rsidRPr="00A75BBB">
        <w:rPr>
          <w:rFonts w:cstheme="minorHAnsi"/>
          <w:sz w:val="23"/>
          <w:szCs w:val="23"/>
        </w:rPr>
        <w:t>R</w:t>
      </w:r>
      <w:r w:rsidRPr="00A75BBB">
        <w:rPr>
          <w:rFonts w:cstheme="minorHAnsi"/>
          <w:sz w:val="23"/>
          <w:szCs w:val="23"/>
        </w:rPr>
        <w:t xml:space="preserve">eformado ou da </w:t>
      </w:r>
      <w:r w:rsidR="00247EE7" w:rsidRPr="00A75BBB">
        <w:rPr>
          <w:rFonts w:cstheme="minorHAnsi"/>
          <w:sz w:val="23"/>
          <w:szCs w:val="23"/>
        </w:rPr>
        <w:t>R</w:t>
      </w:r>
      <w:r w:rsidRPr="00A75BBB">
        <w:rPr>
          <w:rFonts w:cstheme="minorHAnsi"/>
          <w:sz w:val="23"/>
          <w:szCs w:val="23"/>
        </w:rPr>
        <w:t>eserva remunerada.</w:t>
      </w:r>
    </w:p>
    <w:p w14:paraId="1FD12E1A" w14:textId="3787255C" w:rsidR="00247EE7" w:rsidRPr="00A75BBB" w:rsidRDefault="00EB7873" w:rsidP="00247EE7">
      <w:pPr>
        <w:spacing w:after="0"/>
        <w:jc w:val="both"/>
        <w:rPr>
          <w:rFonts w:cstheme="minorHAnsi"/>
        </w:rPr>
      </w:pPr>
      <w:proofErr w:type="gramStart"/>
      <w:r w:rsidRPr="00A75BBB">
        <w:rPr>
          <w:rFonts w:cstheme="minorHAnsi"/>
        </w:rPr>
        <w:t>(  )</w:t>
      </w:r>
      <w:proofErr w:type="gramEnd"/>
      <w:r w:rsidRPr="00A75BBB">
        <w:rPr>
          <w:rFonts w:cstheme="minorHAnsi"/>
        </w:rPr>
        <w:t xml:space="preserve"> </w:t>
      </w:r>
      <w:r w:rsidR="00247EE7" w:rsidRPr="00A75BBB">
        <w:rPr>
          <w:rFonts w:cstheme="minorHAnsi"/>
          <w:b/>
        </w:rPr>
        <w:t>ACUMULO</w:t>
      </w:r>
      <w:r w:rsidRPr="00A75BBB">
        <w:rPr>
          <w:rFonts w:cstheme="minorHAnsi"/>
        </w:rPr>
        <w:t xml:space="preserve"> proventos de aposentadoria dos Regimes Próprios de Previdência Social – RPPS</w:t>
      </w:r>
      <w:r w:rsidR="00247EE7" w:rsidRPr="00A75BBB">
        <w:rPr>
          <w:rFonts w:cstheme="minorHAnsi"/>
        </w:rPr>
        <w:t>, inclusive se for Militar Reformado ou da Reserva remunerada.</w:t>
      </w:r>
    </w:p>
    <w:p w14:paraId="07782F15" w14:textId="6FC87A19" w:rsidR="00247EE7" w:rsidRPr="00A75BBB" w:rsidRDefault="00247EE7" w:rsidP="00247E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75BBB">
        <w:rPr>
          <w:rFonts w:cstheme="minorHAnsi"/>
        </w:rPr>
        <w:t xml:space="preserve">Esfera: </w:t>
      </w:r>
      <w:proofErr w:type="gramStart"/>
      <w:r w:rsidRPr="00A75BBB">
        <w:rPr>
          <w:rFonts w:cstheme="minorHAnsi"/>
        </w:rPr>
        <w:t xml:space="preserve">(  </w:t>
      </w:r>
      <w:proofErr w:type="gramEnd"/>
      <w:r w:rsidRPr="00A75BBB">
        <w:rPr>
          <w:rFonts w:cstheme="minorHAnsi"/>
        </w:rPr>
        <w:t xml:space="preserve"> ) Federal (   ) Estadual (   ) Distrital (   ) Municipal</w:t>
      </w:r>
    </w:p>
    <w:p w14:paraId="6DFD90C1" w14:textId="150E7E12" w:rsidR="00247EE7" w:rsidRPr="00A75BBB" w:rsidRDefault="00247EE7" w:rsidP="00247E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75BBB">
        <w:rPr>
          <w:rFonts w:cstheme="minorHAnsi"/>
        </w:rPr>
        <w:t>Órgão / Entidade: __________________________ Cargo / Emprego ___________________________</w:t>
      </w:r>
    </w:p>
    <w:p w14:paraId="4A9D39C8" w14:textId="77C13EEF" w:rsidR="00247EE7" w:rsidRPr="00A75BBB" w:rsidRDefault="00247EE7" w:rsidP="00247E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75BBB">
        <w:rPr>
          <w:rFonts w:cstheme="minorHAnsi"/>
        </w:rPr>
        <w:t>Nº Matrícula: ____________ Data da Concessão ou Desligamento da Ativa: _____________________</w:t>
      </w:r>
    </w:p>
    <w:p w14:paraId="781BA37B" w14:textId="5719A504" w:rsidR="00EB7873" w:rsidRPr="00A75BBB" w:rsidRDefault="00247EE7" w:rsidP="00247EE7">
      <w:pPr>
        <w:spacing w:after="0"/>
        <w:jc w:val="both"/>
        <w:rPr>
          <w:rFonts w:cstheme="minorHAnsi"/>
        </w:rPr>
      </w:pPr>
      <w:r w:rsidRPr="00A75BBB">
        <w:rPr>
          <w:rFonts w:cstheme="minorHAnsi"/>
        </w:rPr>
        <w:t>A</w:t>
      </w:r>
      <w:r w:rsidR="00EB7873" w:rsidRPr="00A75BBB">
        <w:rPr>
          <w:rFonts w:cstheme="minorHAnsi"/>
        </w:rPr>
        <w:t>baixo relacionados: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75BBB" w:rsidRPr="00A75BBB" w14:paraId="4041CBA2" w14:textId="77777777" w:rsidTr="00247EE7">
        <w:tc>
          <w:tcPr>
            <w:tcW w:w="9209" w:type="dxa"/>
          </w:tcPr>
          <w:p w14:paraId="575B9387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Instituto pagador (RPPS)</w:t>
            </w:r>
          </w:p>
        </w:tc>
      </w:tr>
      <w:tr w:rsidR="00A75BBB" w:rsidRPr="00A75BBB" w14:paraId="0E41B69A" w14:textId="77777777" w:rsidTr="00247EE7">
        <w:tc>
          <w:tcPr>
            <w:tcW w:w="9209" w:type="dxa"/>
          </w:tcPr>
          <w:p w14:paraId="372DE34A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</w:tr>
      <w:tr w:rsidR="00247EE7" w:rsidRPr="00A75BBB" w14:paraId="1FDAFD45" w14:textId="77777777" w:rsidTr="00247EE7">
        <w:tc>
          <w:tcPr>
            <w:tcW w:w="9209" w:type="dxa"/>
          </w:tcPr>
          <w:p w14:paraId="0A06EBDE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</w:tr>
    </w:tbl>
    <w:p w14:paraId="2F330826" w14:textId="74780E78" w:rsidR="00EB7873" w:rsidRPr="00A75BBB" w:rsidRDefault="00EB7873" w:rsidP="00EB7873">
      <w:pPr>
        <w:jc w:val="both"/>
        <w:rPr>
          <w:rFonts w:cstheme="minorHAnsi"/>
        </w:rPr>
      </w:pPr>
    </w:p>
    <w:p w14:paraId="3CD00043" w14:textId="12A6EF1F" w:rsidR="00247EE7" w:rsidRPr="00A75BBB" w:rsidRDefault="00247EE7" w:rsidP="00247EE7">
      <w:pPr>
        <w:spacing w:after="0" w:line="240" w:lineRule="auto"/>
        <w:jc w:val="both"/>
        <w:rPr>
          <w:rFonts w:cstheme="minorHAnsi"/>
        </w:rPr>
      </w:pPr>
      <w:r w:rsidRPr="00A75BBB">
        <w:rPr>
          <w:rFonts w:cstheme="minorHAnsi"/>
          <w:b/>
          <w:bCs/>
        </w:rPr>
        <w:t>ACUMULAÇÃO DE CARGO OU EMPREGO</w:t>
      </w:r>
    </w:p>
    <w:p w14:paraId="53CC699A" w14:textId="7040866A" w:rsidR="00EB7873" w:rsidRPr="00A75BBB" w:rsidRDefault="00EB7873" w:rsidP="00247EE7">
      <w:pPr>
        <w:spacing w:after="0" w:line="240" w:lineRule="auto"/>
        <w:jc w:val="both"/>
        <w:rPr>
          <w:rFonts w:cstheme="minorHAnsi"/>
        </w:rPr>
      </w:pPr>
      <w:r w:rsidRPr="00A75BBB">
        <w:rPr>
          <w:rFonts w:cstheme="minorHAnsi"/>
        </w:rPr>
        <w:t xml:space="preserve">Em atenção ao disposto no </w:t>
      </w:r>
      <w:r w:rsidR="00247EE7" w:rsidRPr="00A75BBB">
        <w:rPr>
          <w:rFonts w:cstheme="minorHAnsi"/>
        </w:rPr>
        <w:t>A</w:t>
      </w:r>
      <w:r w:rsidRPr="00A75BBB">
        <w:rPr>
          <w:rFonts w:cstheme="minorHAnsi"/>
        </w:rPr>
        <w:t xml:space="preserve">rt. 37, XVI, da Constituição Federal/88 </w:t>
      </w:r>
      <w:r w:rsidR="00247EE7" w:rsidRPr="00A75BBB">
        <w:rPr>
          <w:rFonts w:cstheme="minorHAnsi"/>
        </w:rPr>
        <w:t xml:space="preserve">e Art. 31 da Lei Complementar nº 066/2019, </w:t>
      </w:r>
      <w:r w:rsidRPr="00A75BBB">
        <w:rPr>
          <w:rFonts w:cstheme="minorHAnsi"/>
        </w:rPr>
        <w:t>declaro para os devidos fins que:</w:t>
      </w:r>
    </w:p>
    <w:p w14:paraId="63FC23F1" w14:textId="00DC4320" w:rsidR="00EB7873" w:rsidRPr="00A75BBB" w:rsidRDefault="00EB7873" w:rsidP="00EB7873">
      <w:pPr>
        <w:spacing w:after="0"/>
        <w:jc w:val="both"/>
        <w:rPr>
          <w:rFonts w:cstheme="minorHAnsi"/>
        </w:rPr>
      </w:pPr>
      <w:proofErr w:type="gramStart"/>
      <w:r w:rsidRPr="00A75BBB">
        <w:rPr>
          <w:rFonts w:cstheme="minorHAnsi"/>
        </w:rPr>
        <w:t xml:space="preserve">( </w:t>
      </w:r>
      <w:r w:rsidR="00247EE7" w:rsidRPr="00A75BBB">
        <w:rPr>
          <w:rFonts w:cstheme="minorHAnsi"/>
        </w:rPr>
        <w:t xml:space="preserve"> </w:t>
      </w:r>
      <w:r w:rsidRPr="00A75BBB">
        <w:rPr>
          <w:rFonts w:cstheme="minorHAnsi"/>
        </w:rPr>
        <w:t>)</w:t>
      </w:r>
      <w:proofErr w:type="gramEnd"/>
      <w:r w:rsidRPr="00A75BBB">
        <w:rPr>
          <w:rFonts w:cstheme="minorHAnsi"/>
        </w:rPr>
        <w:t xml:space="preserve"> </w:t>
      </w:r>
      <w:r w:rsidRPr="00A75BBB">
        <w:rPr>
          <w:rFonts w:cstheme="minorHAnsi"/>
          <w:b/>
        </w:rPr>
        <w:t>NÃO ACUMULO</w:t>
      </w:r>
      <w:r w:rsidRPr="00A75BBB">
        <w:rPr>
          <w:rFonts w:cstheme="minorHAnsi"/>
        </w:rPr>
        <w:t xml:space="preserve"> outro cargo/emprego/função em qualquer </w:t>
      </w:r>
      <w:bookmarkStart w:id="0" w:name="_Hlk167099175"/>
      <w:r w:rsidR="00247EE7" w:rsidRPr="00A75BBB">
        <w:rPr>
          <w:rFonts w:cstheme="minorHAnsi"/>
        </w:rPr>
        <w:t>E</w:t>
      </w:r>
      <w:r w:rsidRPr="00A75BBB">
        <w:rPr>
          <w:rFonts w:cstheme="minorHAnsi"/>
        </w:rPr>
        <w:t xml:space="preserve">ntidade ou </w:t>
      </w:r>
      <w:r w:rsidR="00247EE7" w:rsidRPr="00A75BBB">
        <w:rPr>
          <w:rFonts w:cstheme="minorHAnsi"/>
        </w:rPr>
        <w:t>Ó</w:t>
      </w:r>
      <w:r w:rsidRPr="00A75BBB">
        <w:rPr>
          <w:rFonts w:cstheme="minorHAnsi"/>
        </w:rPr>
        <w:t xml:space="preserve">rgão </w:t>
      </w:r>
      <w:r w:rsidR="00247EE7" w:rsidRPr="00A75BBB">
        <w:rPr>
          <w:rFonts w:cstheme="minorHAnsi"/>
        </w:rPr>
        <w:t>P</w:t>
      </w:r>
      <w:r w:rsidRPr="00A75BBB">
        <w:rPr>
          <w:rFonts w:cstheme="minorHAnsi"/>
        </w:rPr>
        <w:t xml:space="preserve">úblico da </w:t>
      </w:r>
      <w:r w:rsidR="00247EE7" w:rsidRPr="00A75BBB">
        <w:rPr>
          <w:rFonts w:cstheme="minorHAnsi"/>
        </w:rPr>
        <w:t>A</w:t>
      </w:r>
      <w:r w:rsidRPr="00A75BBB">
        <w:rPr>
          <w:rFonts w:cstheme="minorHAnsi"/>
        </w:rPr>
        <w:t xml:space="preserve">dministração </w:t>
      </w:r>
      <w:r w:rsidR="00247EE7" w:rsidRPr="00A75BBB">
        <w:rPr>
          <w:rFonts w:cstheme="minorHAnsi"/>
        </w:rPr>
        <w:t>D</w:t>
      </w:r>
      <w:r w:rsidRPr="00A75BBB">
        <w:rPr>
          <w:rFonts w:cstheme="minorHAnsi"/>
        </w:rPr>
        <w:t xml:space="preserve">ireta e </w:t>
      </w:r>
      <w:r w:rsidR="00247EE7" w:rsidRPr="00A75BBB">
        <w:rPr>
          <w:rFonts w:cstheme="minorHAnsi"/>
        </w:rPr>
        <w:t>I</w:t>
      </w:r>
      <w:r w:rsidRPr="00A75BBB">
        <w:rPr>
          <w:rFonts w:cstheme="minorHAnsi"/>
        </w:rPr>
        <w:t xml:space="preserve">ndireta </w:t>
      </w:r>
      <w:r w:rsidR="00247EE7" w:rsidRPr="00A75BBB">
        <w:rPr>
          <w:rFonts w:cstheme="minorHAnsi"/>
        </w:rPr>
        <w:t>F</w:t>
      </w:r>
      <w:r w:rsidRPr="00A75BBB">
        <w:rPr>
          <w:rFonts w:cstheme="minorHAnsi"/>
        </w:rPr>
        <w:t xml:space="preserve">ederal, </w:t>
      </w:r>
      <w:r w:rsidR="00247EE7" w:rsidRPr="00A75BBB">
        <w:rPr>
          <w:rFonts w:cstheme="minorHAnsi"/>
        </w:rPr>
        <w:t>E</w:t>
      </w:r>
      <w:r w:rsidRPr="00A75BBB">
        <w:rPr>
          <w:rFonts w:cstheme="minorHAnsi"/>
        </w:rPr>
        <w:t xml:space="preserve">stadual ou </w:t>
      </w:r>
      <w:r w:rsidR="00247EE7" w:rsidRPr="00A75BBB">
        <w:rPr>
          <w:rFonts w:cstheme="minorHAnsi"/>
        </w:rPr>
        <w:t>M</w:t>
      </w:r>
      <w:r w:rsidRPr="00A75BBB">
        <w:rPr>
          <w:rFonts w:cstheme="minorHAnsi"/>
        </w:rPr>
        <w:t xml:space="preserve">unicipal, </w:t>
      </w:r>
      <w:bookmarkEnd w:id="0"/>
      <w:r w:rsidRPr="00A75BBB">
        <w:rPr>
          <w:rFonts w:cstheme="minorHAnsi"/>
        </w:rPr>
        <w:t>incluindo contratação por prazo determinado.</w:t>
      </w:r>
    </w:p>
    <w:p w14:paraId="53FE9FDA" w14:textId="78CA04F2" w:rsidR="00247EE7" w:rsidRPr="00A75BBB" w:rsidRDefault="00247EE7" w:rsidP="00247E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A75BBB">
        <w:rPr>
          <w:rFonts w:cstheme="minorHAnsi"/>
        </w:rPr>
        <w:t xml:space="preserve">(  </w:t>
      </w:r>
      <w:proofErr w:type="gramEnd"/>
      <w:r w:rsidRPr="00A75BBB">
        <w:rPr>
          <w:rFonts w:cstheme="minorHAnsi"/>
        </w:rPr>
        <w:t xml:space="preserve">  ) </w:t>
      </w:r>
      <w:r w:rsidR="00EB7873" w:rsidRPr="00A75BBB">
        <w:rPr>
          <w:rFonts w:cstheme="minorHAnsi"/>
          <w:b/>
          <w:bCs/>
        </w:rPr>
        <w:t>ACUMULO OUTRO</w:t>
      </w:r>
      <w:r w:rsidR="00EB7873" w:rsidRPr="00A75BBB">
        <w:rPr>
          <w:rFonts w:cstheme="minorHAnsi"/>
        </w:rPr>
        <w:t xml:space="preserve"> cargos/empregos/funções </w:t>
      </w:r>
      <w:r w:rsidRPr="00A75BBB">
        <w:rPr>
          <w:rFonts w:cstheme="minorHAnsi"/>
        </w:rPr>
        <w:t xml:space="preserve">públicas em qualquer Entidade ou Órgão Público da Administração Direta e Indireta Federal, Estadual ou Municipal, incluindo contratação por prazo determinado. </w:t>
      </w:r>
      <w:r w:rsidRPr="00A75BBB">
        <w:rPr>
          <w:rFonts w:cstheme="minorHAnsi"/>
          <w:b/>
          <w:bCs/>
        </w:rPr>
        <w:t>Apresentar documento comprobatório do horário de trabalho exercido no Órgão</w:t>
      </w:r>
      <w:r w:rsidRPr="00A75BBB">
        <w:rPr>
          <w:rFonts w:cstheme="minorHAnsi"/>
        </w:rPr>
        <w:t>. Em acordo com o Art. 20 do Decreto n° 3872/2023, que regulamenta a Lei Complementar n° 066/2019.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957"/>
        <w:gridCol w:w="698"/>
        <w:gridCol w:w="3554"/>
      </w:tblGrid>
      <w:tr w:rsidR="00A75BBB" w:rsidRPr="00A75BBB" w14:paraId="605DF030" w14:textId="77777777" w:rsidTr="00247EE7">
        <w:tc>
          <w:tcPr>
            <w:tcW w:w="5655" w:type="dxa"/>
            <w:gridSpan w:val="2"/>
          </w:tcPr>
          <w:p w14:paraId="2271E903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Cargo:</w:t>
            </w:r>
          </w:p>
        </w:tc>
        <w:tc>
          <w:tcPr>
            <w:tcW w:w="3554" w:type="dxa"/>
          </w:tcPr>
          <w:p w14:paraId="0704DB4E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Matrícula nº</w:t>
            </w:r>
          </w:p>
        </w:tc>
      </w:tr>
      <w:tr w:rsidR="00A75BBB" w:rsidRPr="00A75BBB" w14:paraId="0BB68292" w14:textId="77777777" w:rsidTr="00247EE7">
        <w:tc>
          <w:tcPr>
            <w:tcW w:w="4957" w:type="dxa"/>
          </w:tcPr>
          <w:p w14:paraId="0ED44BC4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Órgão:</w:t>
            </w:r>
          </w:p>
        </w:tc>
        <w:tc>
          <w:tcPr>
            <w:tcW w:w="4252" w:type="dxa"/>
            <w:gridSpan w:val="2"/>
          </w:tcPr>
          <w:p w14:paraId="016B4804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Carga Horária semanal: ______ horas</w:t>
            </w:r>
          </w:p>
        </w:tc>
      </w:tr>
      <w:tr w:rsidR="00247EE7" w:rsidRPr="00A75BBB" w14:paraId="53AB722F" w14:textId="77777777" w:rsidTr="00247EE7">
        <w:trPr>
          <w:trHeight w:val="937"/>
        </w:trPr>
        <w:tc>
          <w:tcPr>
            <w:tcW w:w="9209" w:type="dxa"/>
            <w:gridSpan w:val="3"/>
          </w:tcPr>
          <w:p w14:paraId="73BBC898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Horário de trabalho (dia da Semana/Horário) com Declaração do Órgão:</w:t>
            </w:r>
          </w:p>
          <w:p w14:paraId="060B6559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  <w:p w14:paraId="7E3BB569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</w:tr>
    </w:tbl>
    <w:p w14:paraId="636F01D6" w14:textId="77777777" w:rsidR="00247EE7" w:rsidRPr="00A75BBB" w:rsidRDefault="00247EE7" w:rsidP="00EB7873">
      <w:pPr>
        <w:spacing w:after="0"/>
        <w:jc w:val="both"/>
        <w:rPr>
          <w:rFonts w:cstheme="minorHAnsi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957"/>
        <w:gridCol w:w="698"/>
        <w:gridCol w:w="3554"/>
      </w:tblGrid>
      <w:tr w:rsidR="00A75BBB" w:rsidRPr="00A75BBB" w14:paraId="302F2B4C" w14:textId="77777777" w:rsidTr="00247EE7">
        <w:tc>
          <w:tcPr>
            <w:tcW w:w="5655" w:type="dxa"/>
            <w:gridSpan w:val="2"/>
          </w:tcPr>
          <w:p w14:paraId="06916AA8" w14:textId="77777777" w:rsidR="00EB7873" w:rsidRPr="00A75BBB" w:rsidRDefault="00EB7873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Cargo:</w:t>
            </w:r>
          </w:p>
        </w:tc>
        <w:tc>
          <w:tcPr>
            <w:tcW w:w="3554" w:type="dxa"/>
          </w:tcPr>
          <w:p w14:paraId="13B55FF6" w14:textId="77777777" w:rsidR="00EB7873" w:rsidRPr="00A75BBB" w:rsidRDefault="00EB7873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Matrícula nº</w:t>
            </w:r>
          </w:p>
        </w:tc>
      </w:tr>
      <w:tr w:rsidR="00A75BBB" w:rsidRPr="00A75BBB" w14:paraId="11EF6E4A" w14:textId="77777777" w:rsidTr="00247EE7">
        <w:tc>
          <w:tcPr>
            <w:tcW w:w="4957" w:type="dxa"/>
          </w:tcPr>
          <w:p w14:paraId="1C9CCEAA" w14:textId="77777777" w:rsidR="00EB7873" w:rsidRPr="00A75BBB" w:rsidRDefault="00EB7873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Órgão:</w:t>
            </w:r>
          </w:p>
        </w:tc>
        <w:tc>
          <w:tcPr>
            <w:tcW w:w="4252" w:type="dxa"/>
            <w:gridSpan w:val="2"/>
          </w:tcPr>
          <w:p w14:paraId="46B1113F" w14:textId="77777777" w:rsidR="00EB7873" w:rsidRPr="00A75BBB" w:rsidRDefault="00EB7873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Carga Horária semanal: ______ horas</w:t>
            </w:r>
          </w:p>
        </w:tc>
      </w:tr>
      <w:tr w:rsidR="00EB7873" w:rsidRPr="00A75BBB" w14:paraId="1F16E30F" w14:textId="77777777" w:rsidTr="00247EE7">
        <w:trPr>
          <w:trHeight w:val="937"/>
        </w:trPr>
        <w:tc>
          <w:tcPr>
            <w:tcW w:w="9209" w:type="dxa"/>
            <w:gridSpan w:val="3"/>
          </w:tcPr>
          <w:p w14:paraId="2966BC8A" w14:textId="77777777" w:rsidR="00EB7873" w:rsidRPr="00A75BBB" w:rsidRDefault="00EB7873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Horário de trabalho (dia da Semana/Horário) com Declaração do Órgão:</w:t>
            </w:r>
          </w:p>
          <w:p w14:paraId="655BC1B0" w14:textId="77777777" w:rsidR="00EB7873" w:rsidRPr="00A75BBB" w:rsidRDefault="00EB7873" w:rsidP="00D903C9">
            <w:pPr>
              <w:jc w:val="both"/>
              <w:rPr>
                <w:rFonts w:cstheme="minorHAnsi"/>
              </w:rPr>
            </w:pPr>
          </w:p>
          <w:p w14:paraId="0C2268B0" w14:textId="77777777" w:rsidR="00EB7873" w:rsidRPr="00A75BBB" w:rsidRDefault="00EB7873" w:rsidP="00D903C9">
            <w:pPr>
              <w:jc w:val="both"/>
              <w:rPr>
                <w:rFonts w:cstheme="minorHAnsi"/>
              </w:rPr>
            </w:pPr>
          </w:p>
        </w:tc>
      </w:tr>
    </w:tbl>
    <w:p w14:paraId="0EC1543A" w14:textId="77777777" w:rsidR="00247EE7" w:rsidRPr="00A75BBB" w:rsidRDefault="00247EE7" w:rsidP="00EB7873">
      <w:pPr>
        <w:spacing w:after="0"/>
        <w:jc w:val="both"/>
        <w:rPr>
          <w:rFonts w:cstheme="minorHAnsi"/>
        </w:rPr>
      </w:pPr>
    </w:p>
    <w:p w14:paraId="57DCFF17" w14:textId="77777777" w:rsidR="00EB7873" w:rsidRPr="00A75BBB" w:rsidRDefault="00EB7873" w:rsidP="00EB7873">
      <w:pPr>
        <w:spacing w:before="120" w:after="0" w:line="360" w:lineRule="auto"/>
        <w:jc w:val="center"/>
        <w:rPr>
          <w:rFonts w:cstheme="minorHAnsi"/>
          <w:b/>
        </w:rPr>
      </w:pPr>
      <w:r w:rsidRPr="00A75BBB">
        <w:rPr>
          <w:rFonts w:cstheme="minorHAnsi"/>
          <w:b/>
        </w:rPr>
        <w:t>Rio das Ostras, ____________</w:t>
      </w:r>
      <w:proofErr w:type="spellStart"/>
      <w:r w:rsidRPr="00A75BBB">
        <w:rPr>
          <w:rFonts w:cstheme="minorHAnsi"/>
          <w:b/>
        </w:rPr>
        <w:t>de____________________de</w:t>
      </w:r>
      <w:proofErr w:type="spellEnd"/>
      <w:r w:rsidRPr="00A75BBB">
        <w:rPr>
          <w:rFonts w:cstheme="minorHAnsi"/>
          <w:b/>
        </w:rPr>
        <w:t xml:space="preserve"> ________</w:t>
      </w:r>
    </w:p>
    <w:p w14:paraId="5432FFFA" w14:textId="77777777" w:rsidR="00EB7873" w:rsidRPr="00A75BBB" w:rsidRDefault="00EB7873" w:rsidP="00EB7873">
      <w:pPr>
        <w:spacing w:before="120" w:after="0" w:line="360" w:lineRule="auto"/>
        <w:jc w:val="center"/>
        <w:rPr>
          <w:rFonts w:cstheme="minorHAnsi"/>
          <w:b/>
        </w:rPr>
      </w:pPr>
      <w:r w:rsidRPr="00A75BBB">
        <w:rPr>
          <w:rFonts w:cstheme="minorHAnsi"/>
          <w:b/>
        </w:rPr>
        <w:t>Assinatura: __________________________________________________________</w:t>
      </w:r>
    </w:p>
    <w:p w14:paraId="55F92BCF" w14:textId="35409BB0" w:rsidR="00296E79" w:rsidRPr="00A75BBB" w:rsidRDefault="00FF4A99" w:rsidP="00FF4A99">
      <w:pPr>
        <w:tabs>
          <w:tab w:val="left" w:pos="5505"/>
        </w:tabs>
        <w:jc w:val="both"/>
        <w:rPr>
          <w:rFonts w:cstheme="minorHAnsi"/>
          <w:b/>
        </w:rPr>
      </w:pPr>
      <w:r w:rsidRPr="00A75BBB">
        <w:rPr>
          <w:rFonts w:cstheme="minorHAnsi"/>
          <w:b/>
        </w:rPr>
        <w:tab/>
      </w:r>
    </w:p>
    <w:p w14:paraId="391F672B" w14:textId="04C5AE39" w:rsidR="00247EE7" w:rsidRPr="00A75BBB" w:rsidRDefault="00247EE7" w:rsidP="00CD6A01">
      <w:pPr>
        <w:jc w:val="both"/>
        <w:rPr>
          <w:rFonts w:cstheme="minorHAnsi"/>
        </w:rPr>
      </w:pPr>
    </w:p>
    <w:p w14:paraId="2E861A34" w14:textId="2EA08F74" w:rsidR="000A7EFD" w:rsidRPr="00A75BBB" w:rsidRDefault="000A7EFD" w:rsidP="00CD6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i/>
        </w:rPr>
      </w:pPr>
      <w:r w:rsidRPr="00A75BBB">
        <w:rPr>
          <w:rFonts w:cstheme="minorHAnsi"/>
          <w:b/>
          <w:i/>
        </w:rPr>
        <w:t xml:space="preserve">DECLARAÇÃO DE </w:t>
      </w:r>
      <w:r w:rsidR="00247EE7" w:rsidRPr="00A75BBB">
        <w:rPr>
          <w:rFonts w:cstheme="minorHAnsi"/>
          <w:b/>
          <w:i/>
        </w:rPr>
        <w:t>PARTICIPAÇÃO EM SOCIEDADE PRIVADA /MEI / COMÉRCIO</w:t>
      </w:r>
    </w:p>
    <w:p w14:paraId="432C3844" w14:textId="77777777" w:rsidR="00247EE7" w:rsidRPr="00A75BBB" w:rsidRDefault="00247EE7" w:rsidP="00247EE7">
      <w:pPr>
        <w:spacing w:after="0"/>
        <w:jc w:val="both"/>
        <w:rPr>
          <w:rFonts w:cstheme="minorHAnsi"/>
        </w:rPr>
      </w:pPr>
      <w:r w:rsidRPr="00A75BBB">
        <w:rPr>
          <w:rFonts w:cstheme="minorHAnsi"/>
        </w:rPr>
        <w:t>Eu, __________________________________________________________________, portador(a) do RG nº __________________________ e do CPF nº ______________________;</w:t>
      </w:r>
    </w:p>
    <w:p w14:paraId="0A4B51D1" w14:textId="77777777" w:rsidR="00247EE7" w:rsidRPr="00A75BBB" w:rsidRDefault="00247EE7" w:rsidP="00247EE7">
      <w:pPr>
        <w:spacing w:after="0"/>
        <w:jc w:val="both"/>
        <w:rPr>
          <w:rFonts w:cstheme="minorHAnsi"/>
        </w:rPr>
      </w:pPr>
    </w:p>
    <w:p w14:paraId="61996C66" w14:textId="60AC21A4" w:rsidR="00247EE7" w:rsidRPr="00A75BBB" w:rsidRDefault="00247EE7" w:rsidP="00247EE7">
      <w:pPr>
        <w:spacing w:after="0"/>
        <w:jc w:val="both"/>
        <w:rPr>
          <w:rFonts w:cstheme="minorHAnsi"/>
        </w:rPr>
      </w:pPr>
      <w:r w:rsidRPr="00A75BBB">
        <w:rPr>
          <w:rFonts w:cstheme="minorHAnsi"/>
        </w:rPr>
        <w:t>Declaro para os devidos fins que:</w:t>
      </w:r>
    </w:p>
    <w:p w14:paraId="55E05D18" w14:textId="77777777" w:rsidR="00247EE7" w:rsidRPr="00A75BBB" w:rsidRDefault="00247EE7" w:rsidP="00247EE7">
      <w:pPr>
        <w:spacing w:after="0"/>
        <w:jc w:val="both"/>
        <w:rPr>
          <w:rFonts w:cstheme="minorHAnsi"/>
          <w:b/>
          <w:u w:val="single"/>
        </w:rPr>
      </w:pPr>
      <w:proofErr w:type="gramStart"/>
      <w:r w:rsidRPr="00A75BBB">
        <w:rPr>
          <w:rFonts w:cstheme="minorHAnsi"/>
        </w:rPr>
        <w:t xml:space="preserve">(  </w:t>
      </w:r>
      <w:proofErr w:type="gramEnd"/>
      <w:r w:rsidRPr="00A75BBB">
        <w:rPr>
          <w:rFonts w:cstheme="minorHAnsi"/>
        </w:rPr>
        <w:t xml:space="preserve">  ) </w:t>
      </w:r>
      <w:r w:rsidRPr="00A75BBB">
        <w:rPr>
          <w:rFonts w:cstheme="minorHAnsi"/>
          <w:b/>
        </w:rPr>
        <w:t xml:space="preserve">SOU </w:t>
      </w:r>
      <w:r w:rsidRPr="00A75BBB">
        <w:rPr>
          <w:rFonts w:cstheme="minorHAnsi"/>
        </w:rPr>
        <w:t>Microempreendedor Individual (MEI)</w:t>
      </w:r>
      <w:r w:rsidRPr="00A75BBB">
        <w:rPr>
          <w:rFonts w:cstheme="minorHAnsi"/>
          <w:b/>
        </w:rPr>
        <w:t xml:space="preserve"> </w:t>
      </w:r>
    </w:p>
    <w:p w14:paraId="1B604BF8" w14:textId="77777777" w:rsidR="00247EE7" w:rsidRPr="00A75BBB" w:rsidRDefault="00247EE7" w:rsidP="00247EE7">
      <w:pPr>
        <w:spacing w:after="0"/>
        <w:jc w:val="both"/>
        <w:rPr>
          <w:rFonts w:cstheme="minorHAnsi"/>
        </w:rPr>
      </w:pPr>
      <w:proofErr w:type="gramStart"/>
      <w:r w:rsidRPr="00A75BBB">
        <w:rPr>
          <w:rFonts w:cstheme="minorHAnsi"/>
        </w:rPr>
        <w:t xml:space="preserve">(  </w:t>
      </w:r>
      <w:proofErr w:type="gramEnd"/>
      <w:r w:rsidRPr="00A75BBB">
        <w:rPr>
          <w:rFonts w:cstheme="minorHAnsi"/>
        </w:rPr>
        <w:t xml:space="preserve">  ) </w:t>
      </w:r>
      <w:r w:rsidRPr="00A75BBB">
        <w:rPr>
          <w:rFonts w:cstheme="minorHAnsi"/>
          <w:b/>
        </w:rPr>
        <w:t>NÃO</w:t>
      </w:r>
      <w:r w:rsidRPr="00A75BBB">
        <w:rPr>
          <w:rFonts w:cstheme="minorHAnsi"/>
        </w:rPr>
        <w:t xml:space="preserve"> </w:t>
      </w:r>
      <w:r w:rsidRPr="00A75BBB">
        <w:rPr>
          <w:rFonts w:cstheme="minorHAnsi"/>
          <w:b/>
        </w:rPr>
        <w:t xml:space="preserve">SOU </w:t>
      </w:r>
      <w:r w:rsidRPr="00A75BBB">
        <w:rPr>
          <w:rFonts w:cstheme="minorHAnsi"/>
        </w:rPr>
        <w:t xml:space="preserve">Microempreendedor Individual (MEI) </w:t>
      </w:r>
    </w:p>
    <w:p w14:paraId="584F324C" w14:textId="77777777" w:rsidR="00247EE7" w:rsidRPr="00A75BBB" w:rsidRDefault="00247EE7" w:rsidP="00247EE7">
      <w:pPr>
        <w:spacing w:after="0"/>
        <w:jc w:val="both"/>
        <w:rPr>
          <w:rFonts w:cstheme="minorHAnsi"/>
        </w:rPr>
      </w:pPr>
      <w:proofErr w:type="gramStart"/>
      <w:r w:rsidRPr="00A75BBB">
        <w:rPr>
          <w:rFonts w:cstheme="minorHAnsi"/>
        </w:rPr>
        <w:t xml:space="preserve">(  </w:t>
      </w:r>
      <w:proofErr w:type="gramEnd"/>
      <w:r w:rsidRPr="00A75BBB">
        <w:rPr>
          <w:rFonts w:cstheme="minorHAnsi"/>
        </w:rPr>
        <w:t xml:space="preserve">  ) </w:t>
      </w:r>
      <w:r w:rsidRPr="00A75BBB">
        <w:rPr>
          <w:rFonts w:cstheme="minorHAnsi"/>
          <w:b/>
        </w:rPr>
        <w:t>PARTICIPO</w:t>
      </w:r>
      <w:r w:rsidRPr="00A75BBB">
        <w:rPr>
          <w:rFonts w:cstheme="minorHAnsi"/>
        </w:rPr>
        <w:t xml:space="preserve">  de Sociedade Privada </w:t>
      </w:r>
    </w:p>
    <w:p w14:paraId="71497934" w14:textId="77777777" w:rsidR="00247EE7" w:rsidRPr="00A75BBB" w:rsidRDefault="00247EE7" w:rsidP="00247EE7">
      <w:pPr>
        <w:spacing w:after="0"/>
        <w:jc w:val="both"/>
        <w:rPr>
          <w:rFonts w:cstheme="minorHAnsi"/>
        </w:rPr>
      </w:pPr>
      <w:proofErr w:type="gramStart"/>
      <w:r w:rsidRPr="00A75BBB">
        <w:rPr>
          <w:rFonts w:cstheme="minorHAnsi"/>
        </w:rPr>
        <w:t xml:space="preserve">(  </w:t>
      </w:r>
      <w:proofErr w:type="gramEnd"/>
      <w:r w:rsidRPr="00A75BBB">
        <w:rPr>
          <w:rFonts w:cstheme="minorHAnsi"/>
        </w:rPr>
        <w:t xml:space="preserve">  ) </w:t>
      </w:r>
      <w:r w:rsidRPr="00A75BBB">
        <w:rPr>
          <w:rFonts w:cstheme="minorHAnsi"/>
          <w:b/>
        </w:rPr>
        <w:t>NÃO PARTICIPO</w:t>
      </w:r>
      <w:r w:rsidRPr="00A75BBB">
        <w:rPr>
          <w:rFonts w:cstheme="minorHAnsi"/>
        </w:rPr>
        <w:t xml:space="preserve">  de Sociedade Privada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90"/>
        <w:gridCol w:w="2409"/>
        <w:gridCol w:w="2410"/>
      </w:tblGrid>
      <w:tr w:rsidR="00A75BBB" w:rsidRPr="00A75BBB" w14:paraId="26EED514" w14:textId="77777777" w:rsidTr="00247EE7">
        <w:tc>
          <w:tcPr>
            <w:tcW w:w="4390" w:type="dxa"/>
          </w:tcPr>
          <w:p w14:paraId="2ABBB9CD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 xml:space="preserve">Nome Empresarial </w:t>
            </w:r>
          </w:p>
        </w:tc>
        <w:tc>
          <w:tcPr>
            <w:tcW w:w="2409" w:type="dxa"/>
          </w:tcPr>
          <w:p w14:paraId="7ED3B553" w14:textId="77777777" w:rsidR="00247EE7" w:rsidRPr="00A75BBB" w:rsidRDefault="00247EE7" w:rsidP="00D903C9">
            <w:pPr>
              <w:jc w:val="center"/>
              <w:rPr>
                <w:rFonts w:cstheme="minorHAnsi"/>
              </w:rPr>
            </w:pPr>
            <w:r w:rsidRPr="00A75BBB">
              <w:rPr>
                <w:rFonts w:cstheme="minorHAnsi"/>
              </w:rPr>
              <w:t>CNPJ</w:t>
            </w:r>
          </w:p>
        </w:tc>
        <w:tc>
          <w:tcPr>
            <w:tcW w:w="2410" w:type="dxa"/>
          </w:tcPr>
          <w:p w14:paraId="1AE038C6" w14:textId="5284DFE8" w:rsidR="00247EE7" w:rsidRPr="00A75BBB" w:rsidRDefault="00247EE7" w:rsidP="00D903C9">
            <w:pPr>
              <w:jc w:val="both"/>
              <w:rPr>
                <w:rFonts w:cstheme="minorHAnsi"/>
              </w:rPr>
            </w:pPr>
            <w:r w:rsidRPr="00A75BBB">
              <w:rPr>
                <w:rFonts w:cstheme="minorHAnsi"/>
              </w:rPr>
              <w:t>Tipo de Empresa: LTDA, EIRELI, S/A, e ETC</w:t>
            </w:r>
          </w:p>
        </w:tc>
      </w:tr>
      <w:tr w:rsidR="00A75BBB" w:rsidRPr="00A75BBB" w14:paraId="16D008BB" w14:textId="77777777" w:rsidTr="00247EE7">
        <w:tc>
          <w:tcPr>
            <w:tcW w:w="4390" w:type="dxa"/>
          </w:tcPr>
          <w:p w14:paraId="33712F3E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182E223C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CE420ED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</w:tr>
      <w:tr w:rsidR="00247EE7" w:rsidRPr="00A75BBB" w14:paraId="5FC754C5" w14:textId="77777777" w:rsidTr="00247EE7">
        <w:tc>
          <w:tcPr>
            <w:tcW w:w="4390" w:type="dxa"/>
          </w:tcPr>
          <w:p w14:paraId="45EB9F3D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7B48AE90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E5DCE7D" w14:textId="77777777" w:rsidR="00247EE7" w:rsidRPr="00A75BBB" w:rsidRDefault="00247EE7" w:rsidP="00D903C9">
            <w:pPr>
              <w:jc w:val="both"/>
              <w:rPr>
                <w:rFonts w:cstheme="minorHAnsi"/>
              </w:rPr>
            </w:pPr>
          </w:p>
        </w:tc>
      </w:tr>
    </w:tbl>
    <w:p w14:paraId="5F7C12A0" w14:textId="35E376EB" w:rsidR="00247EE7" w:rsidRPr="00A75BBB" w:rsidRDefault="00247EE7" w:rsidP="00CD6A01">
      <w:pPr>
        <w:jc w:val="both"/>
        <w:rPr>
          <w:rFonts w:cstheme="minorHAnsi"/>
        </w:rPr>
      </w:pPr>
    </w:p>
    <w:p w14:paraId="6ED088DF" w14:textId="4F72F6A0" w:rsidR="000A7EFD" w:rsidRDefault="000A7EFD" w:rsidP="00247EE7">
      <w:pPr>
        <w:spacing w:after="0" w:line="240" w:lineRule="auto"/>
        <w:jc w:val="both"/>
        <w:rPr>
          <w:rFonts w:cstheme="minorHAnsi"/>
        </w:rPr>
      </w:pPr>
      <w:r w:rsidRPr="00A75BBB">
        <w:rPr>
          <w:rFonts w:cstheme="minorHAnsi"/>
        </w:rPr>
        <w:t>Declaro ainda, que em conformidade com o artigo 135</w:t>
      </w:r>
      <w:r w:rsidR="00A75BBB" w:rsidRPr="00A75BBB">
        <w:rPr>
          <w:rFonts w:cstheme="minorHAnsi"/>
        </w:rPr>
        <w:t xml:space="preserve"> -A,</w:t>
      </w:r>
      <w:r w:rsidRPr="00A75BBB">
        <w:rPr>
          <w:rFonts w:cstheme="minorHAnsi"/>
        </w:rPr>
        <w:t xml:space="preserve"> Estatuto do Servidor Municipal de Rio das Ostras, a Lei Complementar nº 0</w:t>
      </w:r>
      <w:r w:rsidR="00A75BBB" w:rsidRPr="00A75BBB">
        <w:rPr>
          <w:rFonts w:cstheme="minorHAnsi"/>
        </w:rPr>
        <w:t>099</w:t>
      </w:r>
      <w:r w:rsidRPr="00A75BBB">
        <w:rPr>
          <w:rFonts w:cstheme="minorHAnsi"/>
        </w:rPr>
        <w:t>/20</w:t>
      </w:r>
      <w:r w:rsidR="00073DD1">
        <w:rPr>
          <w:rFonts w:cstheme="minorHAnsi"/>
        </w:rPr>
        <w:t>2</w:t>
      </w:r>
      <w:r w:rsidR="00A75BBB" w:rsidRPr="00A75BBB">
        <w:rPr>
          <w:rFonts w:cstheme="minorHAnsi"/>
        </w:rPr>
        <w:t>6</w:t>
      </w:r>
      <w:r w:rsidRPr="00A75BBB">
        <w:rPr>
          <w:rFonts w:cstheme="minorHAnsi"/>
        </w:rPr>
        <w:t xml:space="preserve">: </w:t>
      </w:r>
    </w:p>
    <w:p w14:paraId="3FC670A6" w14:textId="77777777" w:rsidR="00BC5AF8" w:rsidRPr="00A75BBB" w:rsidRDefault="00BC5AF8" w:rsidP="00247EE7">
      <w:pPr>
        <w:spacing w:after="0" w:line="240" w:lineRule="auto"/>
        <w:jc w:val="both"/>
        <w:rPr>
          <w:rFonts w:cstheme="minorHAnsi"/>
        </w:rPr>
      </w:pPr>
    </w:p>
    <w:p w14:paraId="6BF4BFA6" w14:textId="07AE24E1" w:rsidR="00216359" w:rsidRDefault="00035C14" w:rsidP="004805A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( </w:t>
      </w:r>
      <w:r w:rsidR="00247EE7"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End"/>
      <w:r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0A7EFD"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0A7EFD" w:rsidRPr="00A75BBB">
        <w:rPr>
          <w:rFonts w:asciiTheme="minorHAnsi" w:hAnsiTheme="minorHAnsi" w:cstheme="minorHAnsi"/>
          <w:b/>
          <w:color w:val="auto"/>
          <w:sz w:val="22"/>
          <w:szCs w:val="22"/>
        </w:rPr>
        <w:t>NÃO</w:t>
      </w:r>
      <w:r w:rsidR="000A7EFD"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75BBB" w:rsidRPr="00A75BBB">
        <w:rPr>
          <w:rFonts w:asciiTheme="minorHAnsi" w:hAnsiTheme="minorHAnsi" w:cstheme="minorHAnsi"/>
          <w:color w:val="auto"/>
          <w:sz w:val="22"/>
          <w:szCs w:val="22"/>
        </w:rPr>
        <w:t>particip</w:t>
      </w:r>
      <w:r w:rsidR="00B0082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A75BBB"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 da diretoria, gerência ou administração de empresas industriais ou de sociedades comerciais, que mantenham relações comerciais ou contratuais com o Município, sejam por este subvencionadas ou estejam diretamente relacionadas com a finalidade do serviço em que esteja lotado; </w:t>
      </w:r>
    </w:p>
    <w:p w14:paraId="086FF0AB" w14:textId="77777777" w:rsidR="00216359" w:rsidRDefault="00A75BBB" w:rsidP="004805A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II - </w:t>
      </w:r>
      <w:proofErr w:type="gramStart"/>
      <w:r w:rsidRPr="00A75BBB">
        <w:rPr>
          <w:rFonts w:asciiTheme="minorHAnsi" w:hAnsiTheme="minorHAnsi" w:cstheme="minorHAnsi"/>
          <w:color w:val="auto"/>
          <w:sz w:val="22"/>
          <w:szCs w:val="22"/>
        </w:rPr>
        <w:t>participar</w:t>
      </w:r>
      <w:proofErr w:type="gramEnd"/>
      <w:r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 de empresa: </w:t>
      </w:r>
    </w:p>
    <w:p w14:paraId="7ED3DAF6" w14:textId="77777777" w:rsidR="00216359" w:rsidRDefault="00A75BBB" w:rsidP="004805A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a) contratada, permissionária ou concessionária de serviço público no Município; </w:t>
      </w:r>
    </w:p>
    <w:p w14:paraId="07307060" w14:textId="77777777" w:rsidR="00216359" w:rsidRDefault="00A75BBB" w:rsidP="004805A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5BBB">
        <w:rPr>
          <w:rFonts w:asciiTheme="minorHAnsi" w:hAnsiTheme="minorHAnsi" w:cstheme="minorHAnsi"/>
          <w:color w:val="auto"/>
          <w:sz w:val="22"/>
          <w:szCs w:val="22"/>
        </w:rPr>
        <w:t xml:space="preserve">b) fornecedora de serviços, de equipamento ou de material de qualquer natureza ou espécie ao Município; </w:t>
      </w:r>
    </w:p>
    <w:p w14:paraId="5D0B7326" w14:textId="7F5392C6" w:rsidR="000A7EFD" w:rsidRDefault="00A75BBB" w:rsidP="004805A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5BBB">
        <w:rPr>
          <w:rFonts w:asciiTheme="minorHAnsi" w:hAnsiTheme="minorHAnsi" w:cstheme="minorHAnsi"/>
          <w:color w:val="auto"/>
          <w:sz w:val="22"/>
          <w:szCs w:val="22"/>
        </w:rPr>
        <w:t>c) de consultoria técnica que execute projetos e estudos, inclusive de viabilidade, para o Município. Parágrafo único. Não está compreendida na proibição deste artigo, a participação do servidor em sociedades na direção ou gerência de cooperativas e associações de classe, ou como seu acionista, cotista ou comanditário de sociedade privada, personificada ou não.”</w:t>
      </w:r>
    </w:p>
    <w:p w14:paraId="72714AE8" w14:textId="77777777" w:rsidR="00216359" w:rsidRPr="00A75BBB" w:rsidRDefault="00216359" w:rsidP="00A75BB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B4D50A0" w14:textId="77777777" w:rsidR="000A7EFD" w:rsidRPr="00A75BBB" w:rsidRDefault="000A7EFD" w:rsidP="00CD6A01">
      <w:pPr>
        <w:spacing w:line="480" w:lineRule="auto"/>
        <w:jc w:val="center"/>
        <w:rPr>
          <w:rFonts w:cstheme="minorHAnsi"/>
          <w:b/>
        </w:rPr>
      </w:pPr>
      <w:r w:rsidRPr="00A75BBB">
        <w:rPr>
          <w:rFonts w:cstheme="minorHAnsi"/>
          <w:b/>
        </w:rPr>
        <w:t>Rio das Ostras, ____________</w:t>
      </w:r>
      <w:proofErr w:type="spellStart"/>
      <w:r w:rsidRPr="00A75BBB">
        <w:rPr>
          <w:rFonts w:cstheme="minorHAnsi"/>
          <w:b/>
        </w:rPr>
        <w:t>de____________________de</w:t>
      </w:r>
      <w:proofErr w:type="spellEnd"/>
      <w:r w:rsidRPr="00A75BBB">
        <w:rPr>
          <w:rFonts w:cstheme="minorHAnsi"/>
          <w:b/>
        </w:rPr>
        <w:t xml:space="preserve"> ________</w:t>
      </w:r>
    </w:p>
    <w:p w14:paraId="001AB91C" w14:textId="77777777" w:rsidR="000A7EFD" w:rsidRPr="00A75BBB" w:rsidRDefault="00035C14" w:rsidP="00CD6A01">
      <w:pPr>
        <w:jc w:val="center"/>
        <w:rPr>
          <w:rFonts w:cstheme="minorHAnsi"/>
          <w:b/>
        </w:rPr>
      </w:pPr>
      <w:r w:rsidRPr="00A75BBB">
        <w:rPr>
          <w:rFonts w:cstheme="minorHAnsi"/>
          <w:b/>
        </w:rPr>
        <w:t xml:space="preserve">Assinatura: </w:t>
      </w:r>
      <w:r w:rsidR="000A7EFD" w:rsidRPr="00A75BBB">
        <w:rPr>
          <w:rFonts w:cstheme="minorHAnsi"/>
          <w:b/>
        </w:rPr>
        <w:t>__________________________________________________________</w:t>
      </w:r>
    </w:p>
    <w:p w14:paraId="1C3C1661" w14:textId="77777777" w:rsidR="000A7EFD" w:rsidRPr="00A75BBB" w:rsidRDefault="000A7EFD" w:rsidP="00CD6A01">
      <w:pPr>
        <w:jc w:val="center"/>
        <w:rPr>
          <w:rFonts w:cstheme="minorHAnsi"/>
          <w:b/>
        </w:rPr>
      </w:pPr>
    </w:p>
    <w:p w14:paraId="48334B59" w14:textId="77777777" w:rsidR="000A7EFD" w:rsidRPr="00A75BBB" w:rsidRDefault="000A7EFD" w:rsidP="00CD6A01">
      <w:pPr>
        <w:tabs>
          <w:tab w:val="left" w:pos="1042"/>
        </w:tabs>
        <w:jc w:val="both"/>
        <w:rPr>
          <w:rFonts w:cstheme="minorHAnsi"/>
        </w:rPr>
      </w:pPr>
    </w:p>
    <w:sectPr w:rsidR="000A7EFD" w:rsidRPr="00A75BBB" w:rsidSect="00247EE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6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12EA" w14:textId="77777777" w:rsidR="005A3DC4" w:rsidRDefault="005A3DC4" w:rsidP="007538B1">
      <w:pPr>
        <w:spacing w:after="0" w:line="240" w:lineRule="auto"/>
      </w:pPr>
      <w:r>
        <w:separator/>
      </w:r>
    </w:p>
  </w:endnote>
  <w:endnote w:type="continuationSeparator" w:id="0">
    <w:p w14:paraId="4CD42036" w14:textId="77777777" w:rsidR="005A3DC4" w:rsidRDefault="005A3DC4" w:rsidP="0075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20ED" w14:textId="33FB738D" w:rsidR="007538B1" w:rsidRDefault="00FF4A99" w:rsidP="00FF4A99">
    <w:pPr>
      <w:pStyle w:val="Rodap"/>
      <w:jc w:val="right"/>
    </w:pPr>
    <w:r>
      <w:rPr>
        <w:noProof/>
      </w:rPr>
      <w:drawing>
        <wp:inline distT="0" distB="0" distL="0" distR="0" wp14:anchorId="508CC61B" wp14:editId="4398EA80">
          <wp:extent cx="5400040" cy="550545"/>
          <wp:effectExtent l="0" t="0" r="0" b="1905"/>
          <wp:docPr id="7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AA63" w14:textId="77777777" w:rsidR="005A3DC4" w:rsidRDefault="005A3DC4" w:rsidP="007538B1">
      <w:pPr>
        <w:spacing w:after="0" w:line="240" w:lineRule="auto"/>
      </w:pPr>
      <w:r>
        <w:separator/>
      </w:r>
    </w:p>
  </w:footnote>
  <w:footnote w:type="continuationSeparator" w:id="0">
    <w:p w14:paraId="2D8B615F" w14:textId="77777777" w:rsidR="005A3DC4" w:rsidRDefault="005A3DC4" w:rsidP="0075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BA80" w14:textId="77777777" w:rsidR="00B370D7" w:rsidRDefault="00073DD1">
    <w:pPr>
      <w:pStyle w:val="Cabealho"/>
    </w:pPr>
    <w:r>
      <w:rPr>
        <w:noProof/>
        <w:lang w:eastAsia="pt-BR"/>
      </w:rPr>
      <w:pict w14:anchorId="329DE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44438" o:spid="_x0000_s4098" type="#_x0000_t75" style="position:absolute;margin-left:0;margin-top:0;width:425.1pt;height:428.15pt;z-index:-251657216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DF07" w14:textId="46B6F58F" w:rsidR="00247EE7" w:rsidRDefault="00247EE7">
    <w:pPr>
      <w:pStyle w:val="Cabealho"/>
    </w:pPr>
    <w:r w:rsidRPr="00B014AC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2058B51" wp14:editId="09BE8C9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398770" cy="748665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D3A39" w14:textId="77777777" w:rsidR="00B370D7" w:rsidRDefault="00073DD1">
    <w:pPr>
      <w:pStyle w:val="Cabealho"/>
    </w:pPr>
    <w:r>
      <w:rPr>
        <w:noProof/>
        <w:lang w:eastAsia="pt-BR"/>
      </w:rPr>
      <w:pict w14:anchorId="6F6F7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44439" o:spid="_x0000_s4099" type="#_x0000_t75" style="position:absolute;margin-left:0;margin-top:0;width:425.1pt;height:428.15pt;z-index:-251656192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F108" w14:textId="77777777" w:rsidR="00B370D7" w:rsidRDefault="00073DD1">
    <w:pPr>
      <w:pStyle w:val="Cabealho"/>
    </w:pPr>
    <w:r>
      <w:rPr>
        <w:noProof/>
        <w:lang w:eastAsia="pt-BR"/>
      </w:rPr>
      <w:pict w14:anchorId="549BC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44437" o:spid="_x0000_s4097" type="#_x0000_t75" style="position:absolute;margin-left:0;margin-top:0;width:425.1pt;height:428.1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F4"/>
    <w:rsid w:val="0002702B"/>
    <w:rsid w:val="00035C14"/>
    <w:rsid w:val="00057757"/>
    <w:rsid w:val="00066DF4"/>
    <w:rsid w:val="00073DD1"/>
    <w:rsid w:val="000753F7"/>
    <w:rsid w:val="000A7EFD"/>
    <w:rsid w:val="000D7E89"/>
    <w:rsid w:val="00197B25"/>
    <w:rsid w:val="00216359"/>
    <w:rsid w:val="00245DB9"/>
    <w:rsid w:val="00247EE7"/>
    <w:rsid w:val="00296E79"/>
    <w:rsid w:val="002B517B"/>
    <w:rsid w:val="002C3092"/>
    <w:rsid w:val="0031535A"/>
    <w:rsid w:val="003C3A95"/>
    <w:rsid w:val="004013D6"/>
    <w:rsid w:val="00436394"/>
    <w:rsid w:val="004805A2"/>
    <w:rsid w:val="00493A1C"/>
    <w:rsid w:val="005117D1"/>
    <w:rsid w:val="0051181A"/>
    <w:rsid w:val="005A3DC4"/>
    <w:rsid w:val="005D537B"/>
    <w:rsid w:val="00711B0A"/>
    <w:rsid w:val="007538B1"/>
    <w:rsid w:val="00756276"/>
    <w:rsid w:val="007A7327"/>
    <w:rsid w:val="007C0C09"/>
    <w:rsid w:val="00800746"/>
    <w:rsid w:val="00816249"/>
    <w:rsid w:val="00841D1F"/>
    <w:rsid w:val="00862570"/>
    <w:rsid w:val="00897413"/>
    <w:rsid w:val="008A43B0"/>
    <w:rsid w:val="008E4B2D"/>
    <w:rsid w:val="009C4003"/>
    <w:rsid w:val="00A63CF4"/>
    <w:rsid w:val="00A75BBB"/>
    <w:rsid w:val="00A85655"/>
    <w:rsid w:val="00AD4F97"/>
    <w:rsid w:val="00B00824"/>
    <w:rsid w:val="00B014AC"/>
    <w:rsid w:val="00B15277"/>
    <w:rsid w:val="00B370D7"/>
    <w:rsid w:val="00BC5AF8"/>
    <w:rsid w:val="00BD3387"/>
    <w:rsid w:val="00BE6DA7"/>
    <w:rsid w:val="00CD6A01"/>
    <w:rsid w:val="00DD5A39"/>
    <w:rsid w:val="00DF6DC7"/>
    <w:rsid w:val="00E52935"/>
    <w:rsid w:val="00EA071B"/>
    <w:rsid w:val="00EB7873"/>
    <w:rsid w:val="00F034F4"/>
    <w:rsid w:val="00F84B19"/>
    <w:rsid w:val="00FA0896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3A44A0C8"/>
  <w15:chartTrackingRefBased/>
  <w15:docId w15:val="{7FEC8701-2B41-4238-9380-3C10C018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8B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53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8B1"/>
  </w:style>
  <w:style w:type="paragraph" w:styleId="Rodap">
    <w:name w:val="footer"/>
    <w:basedOn w:val="Normal"/>
    <w:link w:val="RodapChar"/>
    <w:uiPriority w:val="99"/>
    <w:unhideWhenUsed/>
    <w:rsid w:val="00753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8B1"/>
  </w:style>
  <w:style w:type="paragraph" w:customStyle="1" w:styleId="Default">
    <w:name w:val="Default"/>
    <w:rsid w:val="000A7EFD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Maynara Coutinho da S Quiterio</dc:creator>
  <cp:keywords/>
  <dc:description/>
  <cp:lastModifiedBy>Maynara Coutinho da S Quiterio</cp:lastModifiedBy>
  <cp:revision>14</cp:revision>
  <cp:lastPrinted>2026-04-02T11:06:00Z</cp:lastPrinted>
  <dcterms:created xsi:type="dcterms:W3CDTF">2026-04-02T10:56:00Z</dcterms:created>
  <dcterms:modified xsi:type="dcterms:W3CDTF">2026-04-02T11:16:00Z</dcterms:modified>
</cp:coreProperties>
</file>